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86" w:rsidRPr="004E5823" w:rsidRDefault="00695486" w:rsidP="004E5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87BCA">
        <w:rPr>
          <w:rFonts w:ascii="Times New Roman" w:hAnsi="Times New Roman" w:cs="Times New Roman"/>
          <w:b/>
          <w:bCs/>
          <w:iCs/>
          <w:snapToGrid w:val="0"/>
          <w:sz w:val="36"/>
          <w:szCs w:val="36"/>
        </w:rPr>
        <w:t>АДМИНИСТРАЦИЯ  ВЫСОКСКОГО  СЕЛЬСОВЕТА</w:t>
      </w:r>
    </w:p>
    <w:p w:rsidR="00695486" w:rsidRPr="00587BCA" w:rsidRDefault="00695486" w:rsidP="0069548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napToGrid w:val="0"/>
          <w:sz w:val="36"/>
          <w:szCs w:val="36"/>
        </w:rPr>
      </w:pPr>
      <w:r w:rsidRPr="00587BCA">
        <w:rPr>
          <w:rFonts w:ascii="Times New Roman" w:hAnsi="Times New Roman" w:cs="Times New Roman"/>
          <w:b/>
          <w:bCs/>
          <w:iCs/>
          <w:snapToGrid w:val="0"/>
          <w:sz w:val="36"/>
          <w:szCs w:val="36"/>
        </w:rPr>
        <w:t>МЕДВЕНСКОГО РАЙОНА КУРСКОЙ ОБЛАСТИ</w:t>
      </w:r>
    </w:p>
    <w:p w:rsidR="00695486" w:rsidRPr="00587BCA" w:rsidRDefault="00695486" w:rsidP="00695486">
      <w:pPr>
        <w:tabs>
          <w:tab w:val="left" w:pos="177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695486" w:rsidRPr="00587BCA" w:rsidRDefault="00695486" w:rsidP="00695486">
      <w:pPr>
        <w:tabs>
          <w:tab w:val="left" w:pos="177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587BCA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Р А С </w:t>
      </w:r>
      <w:proofErr w:type="gramStart"/>
      <w:r w:rsidRPr="00587BCA">
        <w:rPr>
          <w:rFonts w:ascii="Times New Roman" w:hAnsi="Times New Roman" w:cs="Times New Roman"/>
          <w:b/>
          <w:bCs/>
          <w:iCs/>
          <w:sz w:val="36"/>
          <w:szCs w:val="36"/>
        </w:rPr>
        <w:t>П</w:t>
      </w:r>
      <w:proofErr w:type="gramEnd"/>
      <w:r w:rsidRPr="00587BCA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О Р Я Ж Е Н И Е</w:t>
      </w:r>
    </w:p>
    <w:p w:rsidR="00695486" w:rsidRDefault="00695486" w:rsidP="00695486">
      <w:pPr>
        <w:pStyle w:val="a8"/>
        <w:spacing w:before="0" w:beforeAutospacing="0" w:after="0" w:afterAutospacing="0"/>
        <w:jc w:val="both"/>
        <w:rPr>
          <w:rFonts w:eastAsiaTheme="minorEastAsia"/>
          <w:b/>
          <w:bCs/>
          <w:iCs/>
          <w:sz w:val="36"/>
          <w:szCs w:val="36"/>
        </w:rPr>
      </w:pPr>
    </w:p>
    <w:p w:rsidR="00695486" w:rsidRDefault="00635BA2" w:rsidP="00695486">
      <w:pPr>
        <w:pStyle w:val="a8"/>
        <w:spacing w:before="0" w:beforeAutospacing="0" w:after="0" w:afterAutospacing="0"/>
        <w:jc w:val="both"/>
      </w:pPr>
      <w:r>
        <w:t xml:space="preserve">от </w:t>
      </w:r>
      <w:r w:rsidR="00695486">
        <w:t>2</w:t>
      </w:r>
      <w:r>
        <w:t>9</w:t>
      </w:r>
      <w:r w:rsidR="00695486">
        <w:t>.03.201</w:t>
      </w:r>
      <w:r>
        <w:t>7</w:t>
      </w:r>
      <w:r w:rsidR="00695486">
        <w:t xml:space="preserve"> года                             №  1</w:t>
      </w:r>
      <w:r w:rsidR="00A542EC">
        <w:t>8</w:t>
      </w:r>
      <w:r w:rsidR="00695486">
        <w:t>-ра</w:t>
      </w:r>
    </w:p>
    <w:p w:rsidR="00695486" w:rsidRDefault="00695486" w:rsidP="00695486">
      <w:pPr>
        <w:pStyle w:val="a8"/>
        <w:spacing w:before="0" w:beforeAutospacing="0" w:after="0" w:afterAutospacing="0"/>
        <w:jc w:val="both"/>
      </w:pPr>
    </w:p>
    <w:p w:rsidR="0007577F" w:rsidRPr="00A542EC" w:rsidRDefault="0007577F" w:rsidP="006954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42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плана мероприятий </w:t>
      </w:r>
      <w:proofErr w:type="gramStart"/>
      <w:r w:rsidRPr="00A542EC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proofErr w:type="gramEnd"/>
    </w:p>
    <w:p w:rsidR="00815628" w:rsidRPr="00A542EC" w:rsidRDefault="0007577F" w:rsidP="006954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42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обеспечению </w:t>
      </w:r>
      <w:r w:rsidR="00815628" w:rsidRPr="00A542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A542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пожарной </w:t>
      </w:r>
      <w:r w:rsidR="00815628" w:rsidRPr="00A542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A542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безопасности </w:t>
      </w:r>
    </w:p>
    <w:p w:rsidR="0007577F" w:rsidRPr="00A542EC" w:rsidRDefault="0007577F" w:rsidP="006954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42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A542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A542EC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территории</w:t>
      </w:r>
      <w:r w:rsidR="00A542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95486" w:rsidRPr="00A542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Высокского сельсовета</w:t>
      </w:r>
    </w:p>
    <w:p w:rsidR="0007577F" w:rsidRPr="00A542EC" w:rsidRDefault="0007577F" w:rsidP="006954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2EC">
        <w:rPr>
          <w:rFonts w:ascii="Times New Roman" w:eastAsia="Times New Roman" w:hAnsi="Times New Roman" w:cs="Times New Roman"/>
          <w:b/>
          <w:bCs/>
          <w:sz w:val="24"/>
          <w:szCs w:val="24"/>
        </w:rPr>
        <w:t>Медвенского района на 201</w:t>
      </w:r>
      <w:r w:rsidR="00A542EC" w:rsidRPr="00A542EC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A542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07577F" w:rsidRPr="0007577F" w:rsidRDefault="0007577F" w:rsidP="00695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577F" w:rsidRPr="00695486" w:rsidRDefault="00411895" w:rsidP="00695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48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07577F" w:rsidRPr="00695486">
        <w:rPr>
          <w:rFonts w:ascii="Times New Roman" w:eastAsia="Times New Roman" w:hAnsi="Times New Roman" w:cs="Times New Roman"/>
          <w:sz w:val="28"/>
          <w:szCs w:val="28"/>
        </w:rPr>
        <w:t>В целях обеспечения пожарной безопасности на территории</w:t>
      </w:r>
      <w:r w:rsidR="00695486" w:rsidRPr="00695486">
        <w:rPr>
          <w:rFonts w:ascii="Times New Roman" w:eastAsia="Times New Roman" w:hAnsi="Times New Roman" w:cs="Times New Roman"/>
          <w:sz w:val="28"/>
          <w:szCs w:val="28"/>
        </w:rPr>
        <w:t xml:space="preserve"> Высокского сельсовета</w:t>
      </w:r>
      <w:r w:rsidR="0007577F" w:rsidRPr="00695486">
        <w:rPr>
          <w:rFonts w:ascii="Times New Roman" w:eastAsia="Times New Roman" w:hAnsi="Times New Roman" w:cs="Times New Roman"/>
          <w:sz w:val="28"/>
          <w:szCs w:val="28"/>
        </w:rPr>
        <w:t xml:space="preserve"> и реализации Федерального Закона от 21.12.1994 года № 69-ФЗ «О пожарной безопасности», Закона Курской области от 06.08.2001 года № 61-ЗКО «О пожарной безопасности в Курской области»:</w:t>
      </w:r>
    </w:p>
    <w:p w:rsidR="0007577F" w:rsidRPr="00695486" w:rsidRDefault="00411895" w:rsidP="00695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48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7577F" w:rsidRPr="00695486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126C01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="0007577F" w:rsidRPr="00695486">
        <w:rPr>
          <w:rFonts w:ascii="Times New Roman" w:eastAsia="Times New Roman" w:hAnsi="Times New Roman" w:cs="Times New Roman"/>
          <w:sz w:val="28"/>
          <w:szCs w:val="28"/>
        </w:rPr>
        <w:t>план организационно-практических мероприятий по предупреждению пожаров, гибели людей и обеспечения по</w:t>
      </w:r>
      <w:r w:rsidR="00126C01">
        <w:rPr>
          <w:rFonts w:ascii="Times New Roman" w:eastAsia="Times New Roman" w:hAnsi="Times New Roman" w:cs="Times New Roman"/>
          <w:sz w:val="28"/>
          <w:szCs w:val="28"/>
        </w:rPr>
        <w:t>жарной безопасности на 201</w:t>
      </w:r>
      <w:r w:rsidR="00A542EC">
        <w:rPr>
          <w:rFonts w:ascii="Times New Roman" w:eastAsia="Times New Roman" w:hAnsi="Times New Roman" w:cs="Times New Roman"/>
          <w:sz w:val="28"/>
          <w:szCs w:val="28"/>
        </w:rPr>
        <w:t>7</w:t>
      </w:r>
      <w:r w:rsidR="00126C0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07577F" w:rsidRPr="00695486" w:rsidRDefault="00411895" w:rsidP="00695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48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7577F" w:rsidRPr="0069548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07577F" w:rsidRPr="0069548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7577F" w:rsidRPr="0069548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411895" w:rsidRPr="00695486" w:rsidRDefault="0007577F" w:rsidP="00695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548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7577F" w:rsidRPr="00695486" w:rsidRDefault="0007577F" w:rsidP="00695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5486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95486" w:rsidRPr="00695486">
        <w:rPr>
          <w:rFonts w:ascii="Times New Roman" w:eastAsia="Times New Roman" w:hAnsi="Times New Roman" w:cs="Times New Roman"/>
          <w:sz w:val="28"/>
          <w:szCs w:val="28"/>
        </w:rPr>
        <w:t xml:space="preserve"> Высокского сельсовета</w:t>
      </w:r>
      <w:r w:rsidRPr="0069548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</w:t>
      </w:r>
      <w:r w:rsidR="00695486">
        <w:rPr>
          <w:rFonts w:ascii="Times New Roman" w:eastAsia="Times New Roman" w:hAnsi="Times New Roman" w:cs="Times New Roman"/>
          <w:sz w:val="28"/>
          <w:szCs w:val="28"/>
        </w:rPr>
        <w:t>                     А.Н. Харланов</w:t>
      </w:r>
    </w:p>
    <w:p w:rsidR="0007577F" w:rsidRDefault="0007577F" w:rsidP="00695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77F" w:rsidRDefault="0007577F" w:rsidP="00695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77F" w:rsidRDefault="0007577F" w:rsidP="00695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77F" w:rsidRDefault="0007577F" w:rsidP="00695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77F" w:rsidRDefault="0007577F" w:rsidP="00695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77F" w:rsidRDefault="0007577F" w:rsidP="00695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77F" w:rsidRDefault="0007577F" w:rsidP="00695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77F" w:rsidRDefault="0007577F" w:rsidP="00695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77F" w:rsidRPr="0007577F" w:rsidRDefault="0007577F" w:rsidP="00695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895" w:rsidRDefault="0007577F" w:rsidP="00695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7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1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5823" w:rsidRPr="0007577F" w:rsidRDefault="004E5823" w:rsidP="00695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77F" w:rsidRPr="0007577F" w:rsidRDefault="0007577F" w:rsidP="00695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577F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r w:rsidR="004E5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577F" w:rsidRPr="0007577F" w:rsidRDefault="0007577F" w:rsidP="00695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577F">
        <w:rPr>
          <w:rFonts w:ascii="Times New Roman" w:eastAsia="Times New Roman" w:hAnsi="Times New Roman" w:cs="Times New Roman"/>
          <w:sz w:val="24"/>
          <w:szCs w:val="24"/>
        </w:rPr>
        <w:t>распоряжением Администрации</w:t>
      </w:r>
    </w:p>
    <w:p w:rsidR="0007577F" w:rsidRPr="0007577F" w:rsidRDefault="007F3571" w:rsidP="00695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Высокского</w:t>
      </w:r>
      <w:r w:rsidR="0007577F" w:rsidRPr="0007577F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07577F" w:rsidRPr="0007577F" w:rsidRDefault="00FB6F5B" w:rsidP="00695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9548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7577F" w:rsidRPr="0007577F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95486">
        <w:rPr>
          <w:rFonts w:ascii="Times New Roman" w:eastAsia="Times New Roman" w:hAnsi="Times New Roman" w:cs="Times New Roman"/>
          <w:sz w:val="24"/>
          <w:szCs w:val="24"/>
        </w:rPr>
        <w:t>3</w:t>
      </w:r>
      <w:r w:rsidR="0007577F" w:rsidRPr="0007577F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7577F" w:rsidRPr="0007577F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69548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7577F" w:rsidRPr="0007577F">
        <w:rPr>
          <w:rFonts w:ascii="Times New Roman" w:eastAsia="Times New Roman" w:hAnsi="Times New Roman" w:cs="Times New Roman"/>
          <w:sz w:val="24"/>
          <w:szCs w:val="24"/>
        </w:rPr>
        <w:t>-ра</w:t>
      </w:r>
    </w:p>
    <w:p w:rsidR="0007577F" w:rsidRPr="0007577F" w:rsidRDefault="0007577F" w:rsidP="00695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577F" w:rsidRPr="0007577F" w:rsidRDefault="0007577F" w:rsidP="00695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577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07577F" w:rsidRPr="0007577F" w:rsidRDefault="0007577F" w:rsidP="00695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5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организационно-практических мероприятий </w:t>
      </w:r>
      <w:r w:rsidR="00491D44" w:rsidRPr="0007577F">
        <w:rPr>
          <w:rFonts w:ascii="Times New Roman" w:eastAsia="Times New Roman" w:hAnsi="Times New Roman" w:cs="Times New Roman"/>
          <w:b/>
          <w:bCs/>
          <w:sz w:val="24"/>
          <w:szCs w:val="24"/>
        </w:rPr>
        <w:t>по обеспечени</w:t>
      </w:r>
      <w:r w:rsidR="00491D44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="00491D44" w:rsidRPr="00075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91D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91D44" w:rsidRPr="00075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пожарной безопасности</w:t>
      </w:r>
      <w:r w:rsidRPr="00075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7577F" w:rsidRPr="0007577F" w:rsidRDefault="00491D44" w:rsidP="00695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Высокского сельсовета Медвеснкого района  </w:t>
      </w:r>
      <w:r w:rsidR="0007577F" w:rsidRPr="00075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201</w:t>
      </w:r>
      <w:r w:rsidR="00FB6F5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07577F" w:rsidRPr="00075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</w:t>
      </w:r>
      <w:r w:rsidR="00411895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</w:p>
    <w:p w:rsidR="0007577F" w:rsidRPr="0007577F" w:rsidRDefault="0007577F" w:rsidP="00695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7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9782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4049"/>
        <w:gridCol w:w="1555"/>
        <w:gridCol w:w="2086"/>
        <w:gridCol w:w="1524"/>
      </w:tblGrid>
      <w:tr w:rsidR="0007577F" w:rsidRPr="0007577F" w:rsidTr="007F357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77F" w:rsidRPr="007F3571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571">
              <w:rPr>
                <w:rFonts w:ascii="Times New Roman" w:eastAsia="Times New Roman" w:hAnsi="Times New Roman" w:cs="Times New Roman"/>
                <w:bCs/>
              </w:rPr>
              <w:t> </w:t>
            </w:r>
          </w:p>
          <w:p w:rsidR="0007577F" w:rsidRPr="007F3571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571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</w:p>
          <w:p w:rsidR="0007577F" w:rsidRPr="007F3571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F3571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7F3571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77F" w:rsidRPr="007F3571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571">
              <w:rPr>
                <w:rFonts w:ascii="Times New Roman" w:eastAsia="Times New Roman" w:hAnsi="Times New Roman" w:cs="Times New Roman"/>
                <w:bCs/>
              </w:rPr>
              <w:t> </w:t>
            </w:r>
          </w:p>
          <w:p w:rsidR="0007577F" w:rsidRPr="007F3571" w:rsidRDefault="00411895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571">
              <w:rPr>
                <w:rFonts w:ascii="Times New Roman" w:eastAsia="Times New Roman" w:hAnsi="Times New Roman" w:cs="Times New Roman"/>
                <w:bCs/>
              </w:rPr>
              <w:t>Н</w:t>
            </w:r>
            <w:r w:rsidR="0007577F" w:rsidRPr="007F3571">
              <w:rPr>
                <w:rFonts w:ascii="Times New Roman" w:eastAsia="Times New Roman" w:hAnsi="Times New Roman" w:cs="Times New Roman"/>
                <w:bCs/>
              </w:rPr>
              <w:t>аименование мероприятий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77F" w:rsidRPr="007F3571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571">
              <w:rPr>
                <w:rFonts w:ascii="Times New Roman" w:eastAsia="Times New Roman" w:hAnsi="Times New Roman" w:cs="Times New Roman"/>
                <w:bCs/>
              </w:rPr>
              <w:t>срок проведения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77F" w:rsidRPr="007F3571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571">
              <w:rPr>
                <w:rFonts w:ascii="Times New Roman" w:eastAsia="Times New Roman" w:hAnsi="Times New Roman" w:cs="Times New Roman"/>
                <w:bCs/>
              </w:rPr>
              <w:t>ответственный исполнитель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77F" w:rsidRPr="007F3571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571">
              <w:rPr>
                <w:rFonts w:ascii="Times New Roman" w:eastAsia="Times New Roman" w:hAnsi="Times New Roman" w:cs="Times New Roman"/>
                <w:bCs/>
              </w:rPr>
              <w:t xml:space="preserve">отметка </w:t>
            </w:r>
          </w:p>
          <w:p w:rsidR="0007577F" w:rsidRPr="007F3571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571">
              <w:rPr>
                <w:rFonts w:ascii="Times New Roman" w:eastAsia="Times New Roman" w:hAnsi="Times New Roman" w:cs="Times New Roman"/>
                <w:bCs/>
              </w:rPr>
              <w:t>об исполнении</w:t>
            </w:r>
          </w:p>
        </w:tc>
      </w:tr>
      <w:tr w:rsidR="0007577F" w:rsidRPr="0007577F" w:rsidTr="007F357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77F" w:rsidRPr="0007577F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77F" w:rsidRPr="0007577F" w:rsidRDefault="0007577F" w:rsidP="007F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рабочего совещания с руководителями подведомственных учреждений</w:t>
            </w:r>
            <w:r w:rsidR="00DF1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895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февраль- </w:t>
            </w:r>
          </w:p>
          <w:p w:rsidR="0007577F" w:rsidRPr="0007577F" w:rsidRDefault="0007577F" w:rsidP="00FB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B6F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7F" w:rsidRPr="0007577F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77F" w:rsidRPr="0007577F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577F" w:rsidRPr="0007577F" w:rsidTr="007F357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77F" w:rsidRPr="0007577F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77F" w:rsidRPr="0007577F" w:rsidRDefault="0007577F" w:rsidP="007F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списков граждан, проживающих на территории </w:t>
            </w:r>
            <w:r w:rsidR="00DF174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, входящих в «группу риска».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7F" w:rsidRPr="0007577F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7F" w:rsidRPr="0007577F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77F" w:rsidRPr="0007577F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577F" w:rsidRPr="0007577F" w:rsidTr="007F357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77F" w:rsidRPr="0007577F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77F" w:rsidRPr="0007577F" w:rsidRDefault="0007577F" w:rsidP="007F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обучения общественных инспекторов </w:t>
            </w:r>
            <w:r w:rsidR="00DF1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требованиям правил пожарной безопасности в жилом секторе, формам и методам </w:t>
            </w:r>
            <w:proofErr w:type="gramStart"/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проверок домовладений</w:t>
            </w:r>
            <w:proofErr w:type="gramEnd"/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7F" w:rsidRPr="0007577F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07577F" w:rsidRPr="0007577F" w:rsidRDefault="0007577F" w:rsidP="00FB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B6F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7F" w:rsidRPr="0007577F" w:rsidRDefault="00695486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Сотникова Н.Г.</w:t>
            </w:r>
          </w:p>
          <w:p w:rsidR="0007577F" w:rsidRPr="0007577F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77F" w:rsidRPr="0007577F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577F" w:rsidRPr="0007577F" w:rsidTr="007F357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77F" w:rsidRPr="0007577F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77F" w:rsidRPr="0007577F" w:rsidRDefault="0007577F" w:rsidP="007F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проверки противопожарного состояния жилых домов, обратив особое внимание на домовладения, входящие в «группу риска».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7F" w:rsidRPr="0007577F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7F" w:rsidRPr="0007577F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инспектора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77F" w:rsidRPr="0007577F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577F" w:rsidRPr="0007577F" w:rsidTr="007F357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77F" w:rsidRPr="0007577F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77F" w:rsidRPr="0007577F" w:rsidRDefault="0007577F" w:rsidP="007F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уголка пожарной безопасности в здани</w:t>
            </w:r>
            <w:r w:rsidR="00DF174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174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 Домов культ</w:t>
            </w:r>
            <w:r w:rsidR="007F357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F174C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7F" w:rsidRPr="0007577F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74C" w:rsidRDefault="00DF174C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школ, </w:t>
            </w:r>
          </w:p>
          <w:p w:rsidR="0007577F" w:rsidRPr="00DF174C" w:rsidRDefault="00DF174C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F1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F1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DF1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77F" w:rsidRPr="0007577F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577F" w:rsidRPr="0007577F" w:rsidTr="007F357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77F" w:rsidRPr="0007577F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77F" w:rsidRPr="0007577F" w:rsidRDefault="0007577F" w:rsidP="007F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необходимого противопожарного инвентаря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7F" w:rsidRPr="0007577F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7F" w:rsidRPr="0007577F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77F" w:rsidRPr="0007577F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577F" w:rsidRPr="0007577F" w:rsidTr="007F357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77F" w:rsidRPr="0007577F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77F" w:rsidRPr="0007577F" w:rsidRDefault="0007577F" w:rsidP="007F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пожарных гидрантов, установка табличек обозначающих место их нахождения.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7F" w:rsidRPr="0007577F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7F" w:rsidRPr="0007577F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7577F" w:rsidRPr="0007577F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77F" w:rsidRPr="0007577F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577F" w:rsidRPr="0007577F" w:rsidTr="007F3571">
        <w:trPr>
          <w:trHeight w:val="73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77F" w:rsidRPr="0007577F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77F" w:rsidRPr="0007577F" w:rsidRDefault="0007577F" w:rsidP="007F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ответственных по пожарной безопасности в подведомственных учреждениях</w:t>
            </w:r>
            <w:proofErr w:type="gramEnd"/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7F" w:rsidRPr="0007577F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7F" w:rsidRPr="0007577F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77F" w:rsidRPr="0007577F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577F" w:rsidRPr="0007577F" w:rsidTr="007F357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77F" w:rsidRPr="0007577F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77F" w:rsidRPr="0007577F" w:rsidRDefault="0007577F" w:rsidP="007F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сходов граждан и занятий по обучению </w:t>
            </w:r>
            <w:proofErr w:type="gramStart"/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первичным мерам пожарной безопасности, проведение инструктажа </w:t>
            </w:r>
            <w:r w:rsidR="007F3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7F" w:rsidRPr="0007577F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7F" w:rsidRPr="0007577F" w:rsidRDefault="0007577F" w:rsidP="007F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07577F" w:rsidRPr="0007577F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Инспекция ГПН</w:t>
            </w:r>
          </w:p>
          <w:p w:rsidR="0007577F" w:rsidRPr="0007577F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</w:t>
            </w:r>
          </w:p>
          <w:p w:rsidR="0007577F" w:rsidRPr="0007577F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77F" w:rsidRPr="0007577F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577F" w:rsidRPr="0007577F" w:rsidTr="007F357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77F" w:rsidRPr="0007577F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77F" w:rsidRPr="0007577F" w:rsidRDefault="0007577F" w:rsidP="007F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престарелых, малоимущих, одиноких граждан, не имеющих возможности содержать свое жилье, на зимний пожароопасный период в учреждения социальной защиты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7F" w:rsidRPr="0007577F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период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7F" w:rsidRPr="0007577F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7577F" w:rsidRPr="0007577F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77F" w:rsidRPr="0007577F" w:rsidRDefault="0007577F" w:rsidP="007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95486" w:rsidRPr="0007577F" w:rsidRDefault="00695486" w:rsidP="00FB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95486" w:rsidRPr="0007577F" w:rsidSect="0007577F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506A"/>
    <w:multiLevelType w:val="multilevel"/>
    <w:tmpl w:val="873A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273B"/>
    <w:rsid w:val="0007577F"/>
    <w:rsid w:val="00085E02"/>
    <w:rsid w:val="0010273B"/>
    <w:rsid w:val="00126C01"/>
    <w:rsid w:val="00271BF6"/>
    <w:rsid w:val="00371C4F"/>
    <w:rsid w:val="00385301"/>
    <w:rsid w:val="003B456F"/>
    <w:rsid w:val="00411895"/>
    <w:rsid w:val="00426D69"/>
    <w:rsid w:val="00491D44"/>
    <w:rsid w:val="004E5823"/>
    <w:rsid w:val="00541C45"/>
    <w:rsid w:val="005E700D"/>
    <w:rsid w:val="00635BA2"/>
    <w:rsid w:val="00644B19"/>
    <w:rsid w:val="00695486"/>
    <w:rsid w:val="007D2AF4"/>
    <w:rsid w:val="007D52F8"/>
    <w:rsid w:val="007F3571"/>
    <w:rsid w:val="00815628"/>
    <w:rsid w:val="00823C93"/>
    <w:rsid w:val="008764F3"/>
    <w:rsid w:val="00A20879"/>
    <w:rsid w:val="00A542EC"/>
    <w:rsid w:val="00A834A3"/>
    <w:rsid w:val="00AB1BA0"/>
    <w:rsid w:val="00BE32A7"/>
    <w:rsid w:val="00CD7963"/>
    <w:rsid w:val="00DF174C"/>
    <w:rsid w:val="00FA7011"/>
    <w:rsid w:val="00FB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027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"/>
    <w:basedOn w:val="a0"/>
    <w:rsid w:val="00102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2">
    <w:name w:val="Основной текст2"/>
    <w:basedOn w:val="a"/>
    <w:link w:val="a3"/>
    <w:rsid w:val="0010273B"/>
    <w:pPr>
      <w:shd w:val="clear" w:color="auto" w:fill="FFFFFF"/>
      <w:spacing w:after="0" w:line="269" w:lineRule="exact"/>
      <w:ind w:hanging="680"/>
    </w:pPr>
    <w:rPr>
      <w:rFonts w:ascii="Times New Roman" w:eastAsia="Times New Roman" w:hAnsi="Times New Roman" w:cs="Times New Roman"/>
      <w:sz w:val="21"/>
      <w:szCs w:val="21"/>
    </w:rPr>
  </w:style>
  <w:style w:type="table" w:styleId="a4">
    <w:name w:val="Table Grid"/>
    <w:basedOn w:val="a1"/>
    <w:uiPriority w:val="59"/>
    <w:rsid w:val="00102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basedOn w:val="a0"/>
    <w:rsid w:val="00102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0">
    <w:name w:val="Основной текст1"/>
    <w:basedOn w:val="a3"/>
    <w:rsid w:val="0010273B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B1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7577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7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0757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7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27</cp:revision>
  <cp:lastPrinted>2016-11-16T14:30:00Z</cp:lastPrinted>
  <dcterms:created xsi:type="dcterms:W3CDTF">2015-03-18T05:15:00Z</dcterms:created>
  <dcterms:modified xsi:type="dcterms:W3CDTF">2017-04-03T12:53:00Z</dcterms:modified>
</cp:coreProperties>
</file>