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45D1" w:rsidRDefault="00F40061" w:rsidP="00F4006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0061">
        <w:rPr>
          <w:rFonts w:ascii="Times New Roman" w:hAnsi="Times New Roman" w:cs="Times New Roman"/>
          <w:b/>
          <w:sz w:val="28"/>
          <w:szCs w:val="28"/>
        </w:rPr>
        <w:t>Информация о доходах, расходах, об имуществе за период с 1 января 20г. по 31 декабря 201</w:t>
      </w:r>
      <w:r w:rsidR="00371F6A">
        <w:rPr>
          <w:rFonts w:ascii="Times New Roman" w:hAnsi="Times New Roman" w:cs="Times New Roman"/>
          <w:b/>
          <w:sz w:val="28"/>
          <w:szCs w:val="28"/>
        </w:rPr>
        <w:t>9</w:t>
      </w:r>
      <w:r w:rsidRPr="00F40061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F01E6A" w:rsidRPr="00F40061" w:rsidRDefault="00F01E6A" w:rsidP="00F4006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депутатов Собрания депутатов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B433F">
        <w:rPr>
          <w:rFonts w:ascii="Times New Roman" w:hAnsi="Times New Roman" w:cs="Times New Roman"/>
          <w:b/>
          <w:sz w:val="28"/>
          <w:szCs w:val="28"/>
        </w:rPr>
        <w:t>Высокского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сельсовета Медвенского района Курской области</w:t>
      </w:r>
    </w:p>
    <w:p w:rsidR="00F40061" w:rsidRDefault="00F40061" w:rsidP="00F4006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735" w:type="dxa"/>
        <w:tblInd w:w="-1026" w:type="dxa"/>
        <w:tblLayout w:type="fixed"/>
        <w:tblLook w:val="04A0"/>
      </w:tblPr>
      <w:tblGrid>
        <w:gridCol w:w="567"/>
        <w:gridCol w:w="1843"/>
        <w:gridCol w:w="1276"/>
        <w:gridCol w:w="1275"/>
        <w:gridCol w:w="1702"/>
        <w:gridCol w:w="992"/>
        <w:gridCol w:w="850"/>
        <w:gridCol w:w="1134"/>
        <w:gridCol w:w="992"/>
        <w:gridCol w:w="904"/>
        <w:gridCol w:w="1365"/>
        <w:gridCol w:w="1559"/>
        <w:gridCol w:w="1276"/>
      </w:tblGrid>
      <w:tr w:rsidR="00603C64" w:rsidRPr="002E1E4B" w:rsidTr="00194391">
        <w:tc>
          <w:tcPr>
            <w:tcW w:w="567" w:type="dxa"/>
            <w:vMerge w:val="restart"/>
          </w:tcPr>
          <w:p w:rsidR="00603C64" w:rsidRPr="002E1E4B" w:rsidRDefault="00603C64" w:rsidP="00F40061">
            <w:pPr>
              <w:jc w:val="center"/>
              <w:rPr>
                <w:rFonts w:ascii="Times New Roman" w:hAnsi="Times New Roman" w:cs="Times New Roman"/>
              </w:rPr>
            </w:pPr>
            <w:r w:rsidRPr="002E1E4B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2E1E4B">
              <w:rPr>
                <w:rFonts w:ascii="Times New Roman" w:hAnsi="Times New Roman" w:cs="Times New Roman"/>
              </w:rPr>
              <w:t>п</w:t>
            </w:r>
            <w:proofErr w:type="gramEnd"/>
            <w:r w:rsidRPr="002E1E4B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1843" w:type="dxa"/>
            <w:vMerge w:val="restart"/>
          </w:tcPr>
          <w:p w:rsidR="00603C64" w:rsidRPr="002E1E4B" w:rsidRDefault="00603C64" w:rsidP="00F40061">
            <w:pPr>
              <w:jc w:val="center"/>
              <w:rPr>
                <w:rFonts w:ascii="Times New Roman" w:hAnsi="Times New Roman" w:cs="Times New Roman"/>
              </w:rPr>
            </w:pPr>
            <w:r w:rsidRPr="002E1E4B">
              <w:rPr>
                <w:rFonts w:ascii="Times New Roman" w:hAnsi="Times New Roman" w:cs="Times New Roman"/>
              </w:rPr>
              <w:t>Фамилия и  инициалы лица, чьи сведения размещаются</w:t>
            </w:r>
          </w:p>
        </w:tc>
        <w:tc>
          <w:tcPr>
            <w:tcW w:w="1276" w:type="dxa"/>
            <w:vMerge w:val="restart"/>
          </w:tcPr>
          <w:p w:rsidR="00603C64" w:rsidRPr="002E1E4B" w:rsidRDefault="00603C64" w:rsidP="00F40061">
            <w:pPr>
              <w:jc w:val="center"/>
              <w:rPr>
                <w:rFonts w:ascii="Times New Roman" w:hAnsi="Times New Roman" w:cs="Times New Roman"/>
              </w:rPr>
            </w:pPr>
            <w:r w:rsidRPr="002E1E4B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819" w:type="dxa"/>
            <w:gridSpan w:val="4"/>
          </w:tcPr>
          <w:p w:rsidR="00603C64" w:rsidRPr="002E1E4B" w:rsidRDefault="00603C64" w:rsidP="00F40061">
            <w:pPr>
              <w:jc w:val="center"/>
              <w:rPr>
                <w:rFonts w:ascii="Times New Roman" w:hAnsi="Times New Roman" w:cs="Times New Roman"/>
              </w:rPr>
            </w:pPr>
            <w:r w:rsidRPr="002E1E4B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030" w:type="dxa"/>
            <w:gridSpan w:val="3"/>
          </w:tcPr>
          <w:p w:rsidR="00603C64" w:rsidRPr="002E1E4B" w:rsidRDefault="00603C64" w:rsidP="00F40061">
            <w:pPr>
              <w:jc w:val="center"/>
              <w:rPr>
                <w:rFonts w:ascii="Times New Roman" w:hAnsi="Times New Roman" w:cs="Times New Roman"/>
              </w:rPr>
            </w:pPr>
            <w:r w:rsidRPr="002E1E4B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365" w:type="dxa"/>
            <w:vMerge w:val="restart"/>
          </w:tcPr>
          <w:p w:rsidR="00603C64" w:rsidRPr="002E1E4B" w:rsidRDefault="00603C64" w:rsidP="00F40061">
            <w:pPr>
              <w:jc w:val="center"/>
              <w:rPr>
                <w:rFonts w:ascii="Times New Roman" w:hAnsi="Times New Roman" w:cs="Times New Roman"/>
              </w:rPr>
            </w:pPr>
            <w:r w:rsidRPr="002E1E4B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559" w:type="dxa"/>
            <w:vMerge w:val="restart"/>
          </w:tcPr>
          <w:p w:rsidR="00603C64" w:rsidRPr="002E1E4B" w:rsidRDefault="00603C64" w:rsidP="00F40061">
            <w:pPr>
              <w:jc w:val="center"/>
              <w:rPr>
                <w:rFonts w:ascii="Times New Roman" w:hAnsi="Times New Roman" w:cs="Times New Roman"/>
              </w:rPr>
            </w:pPr>
            <w:r w:rsidRPr="002E1E4B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276" w:type="dxa"/>
            <w:vMerge w:val="restart"/>
          </w:tcPr>
          <w:p w:rsidR="00603C64" w:rsidRPr="002E1E4B" w:rsidRDefault="00603C64" w:rsidP="002E1E4B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2E1E4B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</w:t>
            </w:r>
            <w:proofErr w:type="gramStart"/>
            <w:r w:rsidRPr="002E1E4B">
              <w:rPr>
                <w:rFonts w:ascii="Times New Roman" w:hAnsi="Times New Roman" w:cs="Times New Roman"/>
                <w:vertAlign w:val="superscript"/>
              </w:rPr>
              <w:t>1</w:t>
            </w:r>
            <w:proofErr w:type="gramEnd"/>
            <w:r w:rsidRPr="002E1E4B"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603C64" w:rsidRPr="002E1E4B" w:rsidTr="00415D56">
        <w:tc>
          <w:tcPr>
            <w:tcW w:w="567" w:type="dxa"/>
            <w:vMerge/>
          </w:tcPr>
          <w:p w:rsidR="00603C64" w:rsidRPr="002E1E4B" w:rsidRDefault="00603C64" w:rsidP="00F400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603C64" w:rsidRPr="002E1E4B" w:rsidRDefault="00603C64" w:rsidP="00F400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603C64" w:rsidRPr="002E1E4B" w:rsidRDefault="00603C64" w:rsidP="00F400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603C64" w:rsidRPr="002E1E4B" w:rsidRDefault="00603C64" w:rsidP="00F40061">
            <w:pPr>
              <w:jc w:val="center"/>
              <w:rPr>
                <w:rFonts w:ascii="Times New Roman" w:hAnsi="Times New Roman" w:cs="Times New Roman"/>
              </w:rPr>
            </w:pPr>
            <w:r w:rsidRPr="002E1E4B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702" w:type="dxa"/>
          </w:tcPr>
          <w:p w:rsidR="00603C64" w:rsidRPr="002E1E4B" w:rsidRDefault="00603C64" w:rsidP="00F40061">
            <w:pPr>
              <w:jc w:val="center"/>
              <w:rPr>
                <w:rFonts w:ascii="Times New Roman" w:hAnsi="Times New Roman" w:cs="Times New Roman"/>
              </w:rPr>
            </w:pPr>
            <w:r w:rsidRPr="002E1E4B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92" w:type="dxa"/>
          </w:tcPr>
          <w:p w:rsidR="00603C64" w:rsidRPr="002E1E4B" w:rsidRDefault="00603C64" w:rsidP="00F40061">
            <w:pPr>
              <w:jc w:val="center"/>
              <w:rPr>
                <w:rFonts w:ascii="Times New Roman" w:hAnsi="Times New Roman" w:cs="Times New Roman"/>
              </w:rPr>
            </w:pPr>
            <w:r w:rsidRPr="002E1E4B">
              <w:rPr>
                <w:rFonts w:ascii="Times New Roman" w:hAnsi="Times New Roman" w:cs="Times New Roman"/>
              </w:rPr>
              <w:t>площадь (кв.м.)</w:t>
            </w:r>
          </w:p>
        </w:tc>
        <w:tc>
          <w:tcPr>
            <w:tcW w:w="850" w:type="dxa"/>
          </w:tcPr>
          <w:p w:rsidR="00603C64" w:rsidRPr="002E1E4B" w:rsidRDefault="00603C64" w:rsidP="00F40061">
            <w:pPr>
              <w:jc w:val="center"/>
              <w:rPr>
                <w:rFonts w:ascii="Times New Roman" w:hAnsi="Times New Roman" w:cs="Times New Roman"/>
              </w:rPr>
            </w:pPr>
            <w:r w:rsidRPr="002E1E4B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34" w:type="dxa"/>
          </w:tcPr>
          <w:p w:rsidR="00603C64" w:rsidRPr="002E1E4B" w:rsidRDefault="00603C64" w:rsidP="00F40061">
            <w:pPr>
              <w:jc w:val="center"/>
              <w:rPr>
                <w:rFonts w:ascii="Times New Roman" w:hAnsi="Times New Roman" w:cs="Times New Roman"/>
              </w:rPr>
            </w:pPr>
            <w:r w:rsidRPr="002E1E4B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2" w:type="dxa"/>
          </w:tcPr>
          <w:p w:rsidR="00603C64" w:rsidRPr="002E1E4B" w:rsidRDefault="00603C64" w:rsidP="00D01674">
            <w:pPr>
              <w:jc w:val="center"/>
              <w:rPr>
                <w:rFonts w:ascii="Times New Roman" w:hAnsi="Times New Roman" w:cs="Times New Roman"/>
              </w:rPr>
            </w:pPr>
            <w:r w:rsidRPr="002E1E4B">
              <w:rPr>
                <w:rFonts w:ascii="Times New Roman" w:hAnsi="Times New Roman" w:cs="Times New Roman"/>
              </w:rPr>
              <w:t>площадь (кв.м.)</w:t>
            </w:r>
          </w:p>
        </w:tc>
        <w:tc>
          <w:tcPr>
            <w:tcW w:w="904" w:type="dxa"/>
          </w:tcPr>
          <w:p w:rsidR="00603C64" w:rsidRPr="002E1E4B" w:rsidRDefault="00603C64" w:rsidP="00D01674">
            <w:pPr>
              <w:jc w:val="center"/>
              <w:rPr>
                <w:rFonts w:ascii="Times New Roman" w:hAnsi="Times New Roman" w:cs="Times New Roman"/>
              </w:rPr>
            </w:pPr>
            <w:r w:rsidRPr="002E1E4B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365" w:type="dxa"/>
            <w:vMerge/>
          </w:tcPr>
          <w:p w:rsidR="00603C64" w:rsidRPr="002E1E4B" w:rsidRDefault="00603C64" w:rsidP="00F400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603C64" w:rsidRPr="002E1E4B" w:rsidRDefault="00603C64" w:rsidP="00F400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603C64" w:rsidRPr="002E1E4B" w:rsidRDefault="00603C64" w:rsidP="00F4006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94391" w:rsidRPr="002E1E4B" w:rsidTr="00415D56">
        <w:tc>
          <w:tcPr>
            <w:tcW w:w="567" w:type="dxa"/>
            <w:vMerge w:val="restart"/>
          </w:tcPr>
          <w:p w:rsidR="00194391" w:rsidRPr="002E1E4B" w:rsidRDefault="00194391" w:rsidP="00AC5FD2">
            <w:pPr>
              <w:jc w:val="both"/>
              <w:rPr>
                <w:rFonts w:ascii="Times New Roman" w:hAnsi="Times New Roman" w:cs="Times New Roman"/>
              </w:rPr>
            </w:pPr>
            <w:r w:rsidRPr="002E1E4B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843" w:type="dxa"/>
            <w:vMerge w:val="restart"/>
          </w:tcPr>
          <w:p w:rsidR="00194391" w:rsidRPr="002E1E4B" w:rsidRDefault="00194391" w:rsidP="00AC5FD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2E1E4B">
              <w:rPr>
                <w:rFonts w:ascii="Times New Roman" w:hAnsi="Times New Roman" w:cs="Times New Roman"/>
                <w:b/>
              </w:rPr>
              <w:t xml:space="preserve"> Афанасьев И.В.</w:t>
            </w:r>
          </w:p>
        </w:tc>
        <w:tc>
          <w:tcPr>
            <w:tcW w:w="1276" w:type="dxa"/>
            <w:vMerge w:val="restart"/>
          </w:tcPr>
          <w:p w:rsidR="00194391" w:rsidRDefault="00194391" w:rsidP="008149BC">
            <w:pPr>
              <w:ind w:left="-108" w:right="-108"/>
              <w:rPr>
                <w:rFonts w:ascii="Times New Roman" w:hAnsi="Times New Roman" w:cs="Times New Roman"/>
              </w:rPr>
            </w:pPr>
            <w:r w:rsidRPr="002E1E4B">
              <w:rPr>
                <w:rFonts w:ascii="Times New Roman" w:hAnsi="Times New Roman" w:cs="Times New Roman"/>
              </w:rPr>
              <w:t>Депутат Собрания депутатов Высокского</w:t>
            </w:r>
          </w:p>
          <w:p w:rsidR="00194391" w:rsidRPr="002E1E4B" w:rsidRDefault="00194391" w:rsidP="008149BC">
            <w:pPr>
              <w:ind w:left="-108" w:right="-108"/>
              <w:rPr>
                <w:rFonts w:ascii="Times New Roman" w:hAnsi="Times New Roman" w:cs="Times New Roman"/>
              </w:rPr>
            </w:pPr>
            <w:r w:rsidRPr="002E1E4B">
              <w:rPr>
                <w:rFonts w:ascii="Times New Roman" w:hAnsi="Times New Roman" w:cs="Times New Roman"/>
              </w:rPr>
              <w:t>сельсовета</w:t>
            </w:r>
          </w:p>
        </w:tc>
        <w:tc>
          <w:tcPr>
            <w:tcW w:w="1275" w:type="dxa"/>
          </w:tcPr>
          <w:p w:rsidR="00194391" w:rsidRPr="002E1E4B" w:rsidRDefault="00194391" w:rsidP="00AC5FD2">
            <w:pPr>
              <w:jc w:val="center"/>
              <w:rPr>
                <w:rFonts w:ascii="Times New Roman" w:hAnsi="Times New Roman" w:cs="Times New Roman"/>
              </w:rPr>
            </w:pPr>
            <w:r w:rsidRPr="002E1E4B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2" w:type="dxa"/>
          </w:tcPr>
          <w:p w:rsidR="00194391" w:rsidRPr="002E1E4B" w:rsidRDefault="00194391" w:rsidP="000B0B1D">
            <w:pPr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2E1E4B"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</w:t>
            </w:r>
          </w:p>
          <w:p w:rsidR="00194391" w:rsidRPr="002E1E4B" w:rsidRDefault="00194391" w:rsidP="000B0B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94391" w:rsidRPr="002E1E4B" w:rsidRDefault="00194391" w:rsidP="00A53F66">
            <w:pPr>
              <w:jc w:val="center"/>
              <w:rPr>
                <w:rFonts w:ascii="Times New Roman" w:hAnsi="Times New Roman" w:cs="Times New Roman"/>
              </w:rPr>
            </w:pPr>
            <w:r w:rsidRPr="002E1E4B">
              <w:rPr>
                <w:rFonts w:ascii="Times New Roman" w:hAnsi="Times New Roman" w:cs="Times New Roman"/>
              </w:rPr>
              <w:t>56800</w:t>
            </w:r>
          </w:p>
        </w:tc>
        <w:tc>
          <w:tcPr>
            <w:tcW w:w="850" w:type="dxa"/>
          </w:tcPr>
          <w:p w:rsidR="00194391" w:rsidRPr="002E1E4B" w:rsidRDefault="00194391" w:rsidP="00415D56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 w:rsidRPr="002E1E4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194391" w:rsidRPr="002E1E4B" w:rsidRDefault="00194391" w:rsidP="00AC5F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Merge w:val="restart"/>
          </w:tcPr>
          <w:p w:rsidR="00194391" w:rsidRPr="002E1E4B" w:rsidRDefault="00194391" w:rsidP="00AC5FD2">
            <w:pPr>
              <w:jc w:val="center"/>
              <w:rPr>
                <w:rFonts w:ascii="Times New Roman" w:hAnsi="Times New Roman" w:cs="Times New Roman"/>
              </w:rPr>
            </w:pPr>
            <w:r w:rsidRPr="002E1E4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4" w:type="dxa"/>
            <w:vMerge w:val="restart"/>
          </w:tcPr>
          <w:p w:rsidR="00194391" w:rsidRPr="002E1E4B" w:rsidRDefault="00194391" w:rsidP="00AC5FD2">
            <w:pPr>
              <w:jc w:val="center"/>
              <w:rPr>
                <w:rFonts w:ascii="Times New Roman" w:hAnsi="Times New Roman" w:cs="Times New Roman"/>
              </w:rPr>
            </w:pPr>
            <w:r w:rsidRPr="002E1E4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65" w:type="dxa"/>
            <w:vMerge w:val="restart"/>
          </w:tcPr>
          <w:p w:rsidR="00194391" w:rsidRPr="002E1E4B" w:rsidRDefault="00194391" w:rsidP="00C361E2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2E1E4B">
              <w:rPr>
                <w:rFonts w:ascii="Times New Roman" w:hAnsi="Times New Roman" w:cs="Times New Roman"/>
                <w:sz w:val="22"/>
                <w:szCs w:val="22"/>
              </w:rPr>
              <w:t xml:space="preserve">Легковой автомобиль </w:t>
            </w:r>
          </w:p>
          <w:p w:rsidR="00194391" w:rsidRPr="002E1E4B" w:rsidRDefault="00194391" w:rsidP="00C361E2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E1E4B">
              <w:rPr>
                <w:rFonts w:ascii="Times New Roman" w:hAnsi="Times New Roman" w:cs="Times New Roman"/>
                <w:sz w:val="24"/>
                <w:szCs w:val="24"/>
              </w:rPr>
              <w:t>Лада  217230,   2008 года</w:t>
            </w:r>
          </w:p>
          <w:p w:rsidR="00194391" w:rsidRPr="002E1E4B" w:rsidRDefault="00194391" w:rsidP="00AC5FD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</w:tcPr>
          <w:p w:rsidR="00194391" w:rsidRPr="002E1E4B" w:rsidRDefault="00194391" w:rsidP="007B644A">
            <w:pPr>
              <w:ind w:left="-73" w:right="-7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505803,19</w:t>
            </w:r>
          </w:p>
        </w:tc>
        <w:tc>
          <w:tcPr>
            <w:tcW w:w="1276" w:type="dxa"/>
            <w:vMerge w:val="restart"/>
          </w:tcPr>
          <w:p w:rsidR="00194391" w:rsidRPr="002E1E4B" w:rsidRDefault="00194391" w:rsidP="00AC5FD2">
            <w:pPr>
              <w:jc w:val="center"/>
              <w:rPr>
                <w:rFonts w:ascii="Times New Roman" w:hAnsi="Times New Roman" w:cs="Times New Roman"/>
              </w:rPr>
            </w:pPr>
            <w:r w:rsidRPr="002E1E4B">
              <w:rPr>
                <w:rFonts w:ascii="Times New Roman" w:hAnsi="Times New Roman" w:cs="Times New Roman"/>
              </w:rPr>
              <w:t>-</w:t>
            </w:r>
          </w:p>
        </w:tc>
      </w:tr>
      <w:tr w:rsidR="00194391" w:rsidRPr="002E1E4B" w:rsidTr="00415D56">
        <w:trPr>
          <w:trHeight w:val="759"/>
        </w:trPr>
        <w:tc>
          <w:tcPr>
            <w:tcW w:w="567" w:type="dxa"/>
            <w:vMerge/>
          </w:tcPr>
          <w:p w:rsidR="00194391" w:rsidRPr="002E1E4B" w:rsidRDefault="00194391" w:rsidP="00AC5FD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194391" w:rsidRPr="002E1E4B" w:rsidRDefault="00194391" w:rsidP="00AC5FD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194391" w:rsidRPr="002E1E4B" w:rsidRDefault="00194391" w:rsidP="00AC5FD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194391" w:rsidRPr="002E1E4B" w:rsidRDefault="00194391" w:rsidP="00AC5FD2">
            <w:pPr>
              <w:jc w:val="center"/>
              <w:rPr>
                <w:rFonts w:ascii="Times New Roman" w:hAnsi="Times New Roman" w:cs="Times New Roman"/>
              </w:rPr>
            </w:pPr>
            <w:r w:rsidRPr="002E1E4B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2" w:type="dxa"/>
          </w:tcPr>
          <w:p w:rsidR="00194391" w:rsidRPr="002E1E4B" w:rsidRDefault="00194391" w:rsidP="000B0B1D">
            <w:pPr>
              <w:ind w:left="-107" w:right="-108"/>
              <w:jc w:val="center"/>
              <w:rPr>
                <w:rFonts w:ascii="Times New Roman" w:hAnsi="Times New Roman" w:cs="Times New Roman"/>
              </w:rPr>
            </w:pPr>
            <w:r w:rsidRPr="002E1E4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194391" w:rsidRPr="002E1E4B" w:rsidRDefault="00194391" w:rsidP="00AC5FD2">
            <w:pPr>
              <w:jc w:val="center"/>
              <w:rPr>
                <w:rFonts w:ascii="Times New Roman" w:hAnsi="Times New Roman" w:cs="Times New Roman"/>
              </w:rPr>
            </w:pPr>
            <w:r w:rsidRPr="002E1E4B">
              <w:rPr>
                <w:rFonts w:ascii="Times New Roman" w:hAnsi="Times New Roman" w:cs="Times New Roman"/>
              </w:rPr>
              <w:t>5000</w:t>
            </w:r>
          </w:p>
        </w:tc>
        <w:tc>
          <w:tcPr>
            <w:tcW w:w="850" w:type="dxa"/>
          </w:tcPr>
          <w:p w:rsidR="00194391" w:rsidRPr="002E1E4B" w:rsidRDefault="00194391" w:rsidP="00415D56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 w:rsidRPr="002E1E4B">
              <w:rPr>
                <w:rFonts w:ascii="Times New Roman" w:hAnsi="Times New Roman" w:cs="Times New Roman"/>
              </w:rPr>
              <w:t>Россия</w:t>
            </w:r>
          </w:p>
          <w:p w:rsidR="00194391" w:rsidRPr="002E1E4B" w:rsidRDefault="00194391" w:rsidP="00415D56">
            <w:pPr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194391" w:rsidRPr="002E1E4B" w:rsidRDefault="00194391" w:rsidP="00AC5FD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194391" w:rsidRPr="002E1E4B" w:rsidRDefault="00194391" w:rsidP="00AC5FD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4" w:type="dxa"/>
            <w:vMerge/>
          </w:tcPr>
          <w:p w:rsidR="00194391" w:rsidRPr="002E1E4B" w:rsidRDefault="00194391" w:rsidP="00AC5FD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5" w:type="dxa"/>
            <w:vMerge/>
          </w:tcPr>
          <w:p w:rsidR="00194391" w:rsidRPr="002E1E4B" w:rsidRDefault="00194391" w:rsidP="00AC5FD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194391" w:rsidRPr="002E1E4B" w:rsidRDefault="00194391" w:rsidP="00AC5FD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194391" w:rsidRPr="002E1E4B" w:rsidRDefault="00194391" w:rsidP="00AC5FD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94391" w:rsidRPr="002E1E4B" w:rsidTr="00415D56">
        <w:trPr>
          <w:trHeight w:val="811"/>
        </w:trPr>
        <w:tc>
          <w:tcPr>
            <w:tcW w:w="567" w:type="dxa"/>
            <w:vMerge/>
          </w:tcPr>
          <w:p w:rsidR="00194391" w:rsidRPr="002E1E4B" w:rsidRDefault="00194391" w:rsidP="00F400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194391" w:rsidRPr="002E1E4B" w:rsidRDefault="00194391" w:rsidP="00F400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194391" w:rsidRPr="002E1E4B" w:rsidRDefault="00194391" w:rsidP="00F400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194391" w:rsidRPr="002E1E4B" w:rsidRDefault="00194391" w:rsidP="00F40061">
            <w:pPr>
              <w:jc w:val="center"/>
              <w:rPr>
                <w:rFonts w:ascii="Times New Roman" w:hAnsi="Times New Roman" w:cs="Times New Roman"/>
              </w:rPr>
            </w:pPr>
            <w:r w:rsidRPr="002E1E4B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702" w:type="dxa"/>
          </w:tcPr>
          <w:p w:rsidR="00194391" w:rsidRPr="002E1E4B" w:rsidRDefault="00194391" w:rsidP="000B0B1D">
            <w:pPr>
              <w:autoSpaceDE w:val="0"/>
              <w:snapToGrid w:val="0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</w:t>
            </w:r>
            <w:r w:rsidRPr="002E1E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94391" w:rsidRPr="002E1E4B" w:rsidRDefault="00194391" w:rsidP="000B0B1D">
            <w:pPr>
              <w:ind w:left="-107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94391" w:rsidRPr="002E1E4B" w:rsidRDefault="00194391" w:rsidP="00F40061">
            <w:pPr>
              <w:jc w:val="center"/>
              <w:rPr>
                <w:rFonts w:ascii="Times New Roman" w:hAnsi="Times New Roman" w:cs="Times New Roman"/>
              </w:rPr>
            </w:pPr>
            <w:r w:rsidRPr="002E1E4B">
              <w:rPr>
                <w:rFonts w:ascii="Times New Roman" w:hAnsi="Times New Roman" w:cs="Times New Roman"/>
              </w:rPr>
              <w:t>60,0</w:t>
            </w:r>
          </w:p>
        </w:tc>
        <w:tc>
          <w:tcPr>
            <w:tcW w:w="850" w:type="dxa"/>
          </w:tcPr>
          <w:p w:rsidR="00194391" w:rsidRPr="002E1E4B" w:rsidRDefault="00194391" w:rsidP="00415D56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 w:rsidRPr="002E1E4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/>
          </w:tcPr>
          <w:p w:rsidR="00194391" w:rsidRPr="002E1E4B" w:rsidRDefault="00194391" w:rsidP="00F400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194391" w:rsidRPr="002E1E4B" w:rsidRDefault="00194391" w:rsidP="00F400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4" w:type="dxa"/>
            <w:vMerge/>
          </w:tcPr>
          <w:p w:rsidR="00194391" w:rsidRPr="002E1E4B" w:rsidRDefault="00194391" w:rsidP="00F400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5" w:type="dxa"/>
            <w:vMerge/>
          </w:tcPr>
          <w:p w:rsidR="00194391" w:rsidRPr="002E1E4B" w:rsidRDefault="00194391" w:rsidP="00F400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194391" w:rsidRPr="002E1E4B" w:rsidRDefault="00194391" w:rsidP="00F400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194391" w:rsidRPr="002E1E4B" w:rsidRDefault="00194391" w:rsidP="00F4006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94391" w:rsidRPr="002E1E4B" w:rsidTr="00415D56">
        <w:trPr>
          <w:trHeight w:val="811"/>
        </w:trPr>
        <w:tc>
          <w:tcPr>
            <w:tcW w:w="567" w:type="dxa"/>
            <w:vMerge/>
          </w:tcPr>
          <w:p w:rsidR="00194391" w:rsidRPr="002E1E4B" w:rsidRDefault="00194391" w:rsidP="00F400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194391" w:rsidRPr="002E1E4B" w:rsidRDefault="00194391" w:rsidP="00F400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194391" w:rsidRPr="002E1E4B" w:rsidRDefault="00194391" w:rsidP="00F400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194391" w:rsidRPr="002E1E4B" w:rsidRDefault="00194391" w:rsidP="008F68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2" w:type="dxa"/>
          </w:tcPr>
          <w:p w:rsidR="00194391" w:rsidRPr="00194391" w:rsidRDefault="00194391" w:rsidP="00194391">
            <w:pPr>
              <w:autoSpaceDE w:val="0"/>
              <w:snapToGrid w:val="0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1/5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</w:t>
            </w:r>
            <w:r w:rsidRPr="002E1E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</w:tcPr>
          <w:p w:rsidR="00194391" w:rsidRPr="002E1E4B" w:rsidRDefault="00194391" w:rsidP="008F68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45,6</w:t>
            </w:r>
          </w:p>
        </w:tc>
        <w:tc>
          <w:tcPr>
            <w:tcW w:w="850" w:type="dxa"/>
          </w:tcPr>
          <w:p w:rsidR="00194391" w:rsidRPr="002E1E4B" w:rsidRDefault="00194391" w:rsidP="00415D56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 w:rsidRPr="002E1E4B">
              <w:rPr>
                <w:rFonts w:ascii="Times New Roman" w:hAnsi="Times New Roman" w:cs="Times New Roman"/>
              </w:rPr>
              <w:t>Россия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</w:tcPr>
          <w:p w:rsidR="00194391" w:rsidRPr="002E1E4B" w:rsidRDefault="00194391" w:rsidP="00F400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94391" w:rsidRPr="002E1E4B" w:rsidRDefault="00194391" w:rsidP="00F400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4" w:type="dxa"/>
          </w:tcPr>
          <w:p w:rsidR="00194391" w:rsidRPr="002E1E4B" w:rsidRDefault="00194391" w:rsidP="00F400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5" w:type="dxa"/>
          </w:tcPr>
          <w:p w:rsidR="00194391" w:rsidRPr="002E1E4B" w:rsidRDefault="00194391" w:rsidP="00F400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194391" w:rsidRPr="002E1E4B" w:rsidRDefault="00194391" w:rsidP="00F400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194391" w:rsidRPr="002E1E4B" w:rsidRDefault="00194391" w:rsidP="00F4006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C34BA" w:rsidRPr="002E1E4B" w:rsidTr="00415D56">
        <w:trPr>
          <w:trHeight w:val="493"/>
        </w:trPr>
        <w:tc>
          <w:tcPr>
            <w:tcW w:w="567" w:type="dxa"/>
            <w:vMerge/>
          </w:tcPr>
          <w:p w:rsidR="00AC34BA" w:rsidRPr="002E1E4B" w:rsidRDefault="00AC34BA" w:rsidP="00F400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 w:val="restart"/>
          </w:tcPr>
          <w:p w:rsidR="00AC34BA" w:rsidRPr="002E1E4B" w:rsidRDefault="00AC34BA" w:rsidP="00F40061">
            <w:pPr>
              <w:jc w:val="center"/>
              <w:rPr>
                <w:rFonts w:ascii="Times New Roman" w:hAnsi="Times New Roman" w:cs="Times New Roman"/>
              </w:rPr>
            </w:pPr>
            <w:r w:rsidRPr="002E1E4B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276" w:type="dxa"/>
            <w:vMerge w:val="restart"/>
          </w:tcPr>
          <w:p w:rsidR="00AC34BA" w:rsidRPr="002E1E4B" w:rsidRDefault="00AC34BA" w:rsidP="00F40061">
            <w:pPr>
              <w:jc w:val="center"/>
              <w:rPr>
                <w:rFonts w:ascii="Times New Roman" w:hAnsi="Times New Roman" w:cs="Times New Roman"/>
              </w:rPr>
            </w:pPr>
            <w:r w:rsidRPr="002E1E4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vMerge w:val="restart"/>
          </w:tcPr>
          <w:p w:rsidR="00AC34BA" w:rsidRPr="002E1E4B" w:rsidRDefault="00AC34BA" w:rsidP="00D016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2" w:type="dxa"/>
            <w:vMerge w:val="restart"/>
          </w:tcPr>
          <w:p w:rsidR="00AC34BA" w:rsidRPr="002E1E4B" w:rsidRDefault="00AC34BA" w:rsidP="00AC34BA">
            <w:pPr>
              <w:autoSpaceDE w:val="0"/>
              <w:snapToGrid w:val="0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</w:t>
            </w:r>
            <w:r w:rsidRPr="002E1E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C34BA" w:rsidRPr="002E1E4B" w:rsidRDefault="00AC34BA" w:rsidP="00D016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1/5</w:t>
            </w:r>
          </w:p>
        </w:tc>
        <w:tc>
          <w:tcPr>
            <w:tcW w:w="992" w:type="dxa"/>
            <w:vMerge w:val="restart"/>
          </w:tcPr>
          <w:p w:rsidR="00AC34BA" w:rsidRPr="002E1E4B" w:rsidRDefault="00AC34BA" w:rsidP="00D016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45,6</w:t>
            </w:r>
          </w:p>
        </w:tc>
        <w:tc>
          <w:tcPr>
            <w:tcW w:w="850" w:type="dxa"/>
            <w:vMerge w:val="restart"/>
          </w:tcPr>
          <w:p w:rsidR="00AC34BA" w:rsidRPr="002E1E4B" w:rsidRDefault="00AC34BA" w:rsidP="00415D56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 w:rsidRPr="002E1E4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C34BA" w:rsidRPr="002E1E4B" w:rsidRDefault="00AC34BA" w:rsidP="00AE1207">
            <w:pPr>
              <w:ind w:left="-107" w:right="-108"/>
              <w:jc w:val="center"/>
              <w:rPr>
                <w:rFonts w:ascii="Times New Roman" w:hAnsi="Times New Roman" w:cs="Times New Roman"/>
              </w:rPr>
            </w:pPr>
            <w:r w:rsidRPr="002E1E4B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C34BA" w:rsidRPr="002E1E4B" w:rsidRDefault="00AC34BA" w:rsidP="00F40061">
            <w:pPr>
              <w:jc w:val="center"/>
              <w:rPr>
                <w:rFonts w:ascii="Times New Roman" w:hAnsi="Times New Roman" w:cs="Times New Roman"/>
              </w:rPr>
            </w:pPr>
            <w:r w:rsidRPr="002E1E4B">
              <w:rPr>
                <w:rFonts w:ascii="Times New Roman" w:hAnsi="Times New Roman" w:cs="Times New Roman"/>
              </w:rPr>
              <w:t>5000</w:t>
            </w:r>
          </w:p>
        </w:tc>
        <w:tc>
          <w:tcPr>
            <w:tcW w:w="904" w:type="dxa"/>
            <w:tcBorders>
              <w:bottom w:val="single" w:sz="4" w:space="0" w:color="auto"/>
            </w:tcBorders>
          </w:tcPr>
          <w:p w:rsidR="00AC34BA" w:rsidRPr="002E1E4B" w:rsidRDefault="00AC34BA" w:rsidP="00F40061">
            <w:pPr>
              <w:jc w:val="center"/>
              <w:rPr>
                <w:rFonts w:ascii="Times New Roman" w:hAnsi="Times New Roman" w:cs="Times New Roman"/>
              </w:rPr>
            </w:pPr>
            <w:r w:rsidRPr="002E1E4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65" w:type="dxa"/>
            <w:tcBorders>
              <w:bottom w:val="single" w:sz="4" w:space="0" w:color="auto"/>
            </w:tcBorders>
          </w:tcPr>
          <w:p w:rsidR="00AC34BA" w:rsidRPr="002E1E4B" w:rsidRDefault="00AC34BA" w:rsidP="00F40061">
            <w:pPr>
              <w:jc w:val="center"/>
              <w:rPr>
                <w:rFonts w:ascii="Times New Roman" w:hAnsi="Times New Roman" w:cs="Times New Roman"/>
              </w:rPr>
            </w:pPr>
            <w:r w:rsidRPr="002E1E4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C34BA" w:rsidRPr="002E1E4B" w:rsidRDefault="00194391" w:rsidP="00D97B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118312,59</w:t>
            </w:r>
            <w:r w:rsidR="00AC34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C34BA" w:rsidRPr="002E1E4B" w:rsidRDefault="00AC34BA" w:rsidP="00F40061">
            <w:pPr>
              <w:jc w:val="center"/>
              <w:rPr>
                <w:rFonts w:ascii="Times New Roman" w:hAnsi="Times New Roman" w:cs="Times New Roman"/>
              </w:rPr>
            </w:pPr>
            <w:r w:rsidRPr="002E1E4B">
              <w:rPr>
                <w:rFonts w:ascii="Times New Roman" w:hAnsi="Times New Roman" w:cs="Times New Roman"/>
              </w:rPr>
              <w:t>-</w:t>
            </w:r>
          </w:p>
        </w:tc>
      </w:tr>
      <w:tr w:rsidR="00AC34BA" w:rsidRPr="002E1E4B" w:rsidTr="00415D56">
        <w:trPr>
          <w:trHeight w:val="468"/>
        </w:trPr>
        <w:tc>
          <w:tcPr>
            <w:tcW w:w="567" w:type="dxa"/>
            <w:vMerge/>
          </w:tcPr>
          <w:p w:rsidR="00AC34BA" w:rsidRPr="002E1E4B" w:rsidRDefault="00AC34BA" w:rsidP="00F400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AC34BA" w:rsidRPr="002E1E4B" w:rsidRDefault="00AC34BA" w:rsidP="00F400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AC34BA" w:rsidRPr="002E1E4B" w:rsidRDefault="00AC34BA" w:rsidP="00F400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AC34BA" w:rsidRDefault="00AC34BA" w:rsidP="00D016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AC34BA" w:rsidRDefault="00AC34BA" w:rsidP="00AC34BA">
            <w:pPr>
              <w:autoSpaceDE w:val="0"/>
              <w:snapToGrid w:val="0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AC34BA" w:rsidRDefault="00AC34BA" w:rsidP="00D016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AC34BA" w:rsidRPr="002E1E4B" w:rsidRDefault="00AC34BA" w:rsidP="00415D56">
            <w:pPr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AC34BA" w:rsidRPr="002E1E4B" w:rsidRDefault="00AC34BA" w:rsidP="00550D4E">
            <w:pPr>
              <w:ind w:left="-107" w:right="-108"/>
              <w:jc w:val="center"/>
              <w:rPr>
                <w:rFonts w:ascii="Times New Roman" w:hAnsi="Times New Roman" w:cs="Times New Roman"/>
              </w:rPr>
            </w:pPr>
            <w:r w:rsidRPr="002E1E4B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AC34BA" w:rsidRPr="002E1E4B" w:rsidRDefault="00AC34BA" w:rsidP="00550D4E">
            <w:pPr>
              <w:jc w:val="center"/>
              <w:rPr>
                <w:rFonts w:ascii="Times New Roman" w:hAnsi="Times New Roman" w:cs="Times New Roman"/>
              </w:rPr>
            </w:pPr>
            <w:r w:rsidRPr="002E1E4B">
              <w:rPr>
                <w:rFonts w:ascii="Times New Roman" w:hAnsi="Times New Roman" w:cs="Times New Roman"/>
              </w:rPr>
              <w:t>60,0</w:t>
            </w:r>
          </w:p>
        </w:tc>
        <w:tc>
          <w:tcPr>
            <w:tcW w:w="904" w:type="dxa"/>
            <w:tcBorders>
              <w:top w:val="single" w:sz="4" w:space="0" w:color="auto"/>
            </w:tcBorders>
          </w:tcPr>
          <w:p w:rsidR="00AC34BA" w:rsidRPr="002E1E4B" w:rsidRDefault="00AC34BA" w:rsidP="00550D4E">
            <w:pPr>
              <w:jc w:val="center"/>
              <w:rPr>
                <w:rFonts w:ascii="Times New Roman" w:hAnsi="Times New Roman" w:cs="Times New Roman"/>
              </w:rPr>
            </w:pPr>
            <w:r w:rsidRPr="002E1E4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65" w:type="dxa"/>
            <w:tcBorders>
              <w:top w:val="single" w:sz="4" w:space="0" w:color="auto"/>
            </w:tcBorders>
          </w:tcPr>
          <w:p w:rsidR="00AC34BA" w:rsidRPr="002E1E4B" w:rsidRDefault="00AC34BA" w:rsidP="00F400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AC34BA" w:rsidRDefault="00AC34BA" w:rsidP="00D97B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AC34BA" w:rsidRPr="002E1E4B" w:rsidRDefault="00AC34BA" w:rsidP="00F4006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C34BA" w:rsidRPr="002E1E4B" w:rsidTr="00415D56">
        <w:trPr>
          <w:trHeight w:val="570"/>
        </w:trPr>
        <w:tc>
          <w:tcPr>
            <w:tcW w:w="567" w:type="dxa"/>
            <w:vMerge/>
          </w:tcPr>
          <w:p w:rsidR="00AC34BA" w:rsidRPr="002E1E4B" w:rsidRDefault="00AC34BA" w:rsidP="00F400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 w:val="restart"/>
          </w:tcPr>
          <w:p w:rsidR="00AC34BA" w:rsidRPr="002E1E4B" w:rsidRDefault="00AC34BA" w:rsidP="00F40061">
            <w:pPr>
              <w:jc w:val="center"/>
              <w:rPr>
                <w:rFonts w:ascii="Times New Roman" w:hAnsi="Times New Roman" w:cs="Times New Roman"/>
              </w:rPr>
            </w:pPr>
            <w:r w:rsidRPr="002E1E4B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AC34BA" w:rsidRPr="002E1E4B" w:rsidRDefault="00AC34BA" w:rsidP="00F400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</w:tcPr>
          <w:p w:rsidR="00AC34BA" w:rsidRPr="002E1E4B" w:rsidRDefault="00AC34BA" w:rsidP="008F68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2" w:type="dxa"/>
            <w:vMerge w:val="restart"/>
          </w:tcPr>
          <w:p w:rsidR="00AC34BA" w:rsidRPr="002E1E4B" w:rsidRDefault="00AC34BA" w:rsidP="008F688F">
            <w:pPr>
              <w:autoSpaceDE w:val="0"/>
              <w:snapToGrid w:val="0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</w:t>
            </w:r>
            <w:r w:rsidRPr="002E1E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C34BA" w:rsidRPr="002E1E4B" w:rsidRDefault="00AC34BA" w:rsidP="008F68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1/5</w:t>
            </w:r>
          </w:p>
        </w:tc>
        <w:tc>
          <w:tcPr>
            <w:tcW w:w="992" w:type="dxa"/>
            <w:vMerge w:val="restart"/>
          </w:tcPr>
          <w:p w:rsidR="00AC34BA" w:rsidRPr="002E1E4B" w:rsidRDefault="00AC34BA" w:rsidP="008F68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45,6</w:t>
            </w:r>
          </w:p>
        </w:tc>
        <w:tc>
          <w:tcPr>
            <w:tcW w:w="850" w:type="dxa"/>
            <w:vMerge w:val="restart"/>
          </w:tcPr>
          <w:p w:rsidR="00AC34BA" w:rsidRPr="002E1E4B" w:rsidRDefault="00AC34BA" w:rsidP="00415D56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 w:rsidRPr="002E1E4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C34BA" w:rsidRPr="002E1E4B" w:rsidRDefault="00AC34BA" w:rsidP="008F688F">
            <w:pPr>
              <w:ind w:left="-107" w:right="-108"/>
              <w:jc w:val="center"/>
              <w:rPr>
                <w:rFonts w:ascii="Times New Roman" w:hAnsi="Times New Roman" w:cs="Times New Roman"/>
              </w:rPr>
            </w:pPr>
            <w:r w:rsidRPr="002E1E4B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C34BA" w:rsidRPr="002E1E4B" w:rsidRDefault="00AC34BA" w:rsidP="008F688F">
            <w:pPr>
              <w:jc w:val="center"/>
              <w:rPr>
                <w:rFonts w:ascii="Times New Roman" w:hAnsi="Times New Roman" w:cs="Times New Roman"/>
              </w:rPr>
            </w:pPr>
            <w:r w:rsidRPr="002E1E4B">
              <w:rPr>
                <w:rFonts w:ascii="Times New Roman" w:hAnsi="Times New Roman" w:cs="Times New Roman"/>
              </w:rPr>
              <w:t>5000</w:t>
            </w:r>
          </w:p>
        </w:tc>
        <w:tc>
          <w:tcPr>
            <w:tcW w:w="904" w:type="dxa"/>
            <w:tcBorders>
              <w:bottom w:val="single" w:sz="4" w:space="0" w:color="auto"/>
            </w:tcBorders>
          </w:tcPr>
          <w:p w:rsidR="00AC34BA" w:rsidRPr="002E1E4B" w:rsidRDefault="00AC34BA" w:rsidP="008F688F">
            <w:pPr>
              <w:jc w:val="center"/>
              <w:rPr>
                <w:rFonts w:ascii="Times New Roman" w:hAnsi="Times New Roman" w:cs="Times New Roman"/>
              </w:rPr>
            </w:pPr>
            <w:r w:rsidRPr="002E1E4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65" w:type="dxa"/>
            <w:tcBorders>
              <w:bottom w:val="single" w:sz="4" w:space="0" w:color="auto"/>
            </w:tcBorders>
          </w:tcPr>
          <w:p w:rsidR="00AC34BA" w:rsidRPr="002E1E4B" w:rsidRDefault="00AC34BA" w:rsidP="00F400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C34BA" w:rsidRPr="002E1E4B" w:rsidRDefault="00AC34BA" w:rsidP="00F400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C34BA" w:rsidRPr="002E1E4B" w:rsidRDefault="00AC34BA" w:rsidP="00F4006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C34BA" w:rsidRPr="002E1E4B" w:rsidTr="00415D56">
        <w:trPr>
          <w:trHeight w:val="255"/>
        </w:trPr>
        <w:tc>
          <w:tcPr>
            <w:tcW w:w="567" w:type="dxa"/>
            <w:vMerge/>
          </w:tcPr>
          <w:p w:rsidR="00AC34BA" w:rsidRPr="002E1E4B" w:rsidRDefault="00AC34BA" w:rsidP="00F400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AC34BA" w:rsidRPr="002E1E4B" w:rsidRDefault="00AC34BA" w:rsidP="00F400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AC34BA" w:rsidRPr="002E1E4B" w:rsidRDefault="00AC34BA" w:rsidP="00F400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AC34BA" w:rsidRDefault="00AC34BA" w:rsidP="008F68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AC34BA" w:rsidRDefault="00AC34BA" w:rsidP="008F688F">
            <w:pPr>
              <w:autoSpaceDE w:val="0"/>
              <w:snapToGrid w:val="0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AC34BA" w:rsidRDefault="00AC34BA" w:rsidP="008F68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AC34BA" w:rsidRPr="002E1E4B" w:rsidRDefault="00AC34BA" w:rsidP="00415D56">
            <w:pPr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AC34BA" w:rsidRPr="002E1E4B" w:rsidRDefault="00AC34BA" w:rsidP="008F688F">
            <w:pPr>
              <w:ind w:left="-107" w:right="-108"/>
              <w:jc w:val="center"/>
              <w:rPr>
                <w:rFonts w:ascii="Times New Roman" w:hAnsi="Times New Roman" w:cs="Times New Roman"/>
              </w:rPr>
            </w:pPr>
            <w:r w:rsidRPr="002E1E4B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AC34BA" w:rsidRPr="002E1E4B" w:rsidRDefault="00AC34BA" w:rsidP="008F688F">
            <w:pPr>
              <w:jc w:val="center"/>
              <w:rPr>
                <w:rFonts w:ascii="Times New Roman" w:hAnsi="Times New Roman" w:cs="Times New Roman"/>
              </w:rPr>
            </w:pPr>
            <w:r w:rsidRPr="002E1E4B">
              <w:rPr>
                <w:rFonts w:ascii="Times New Roman" w:hAnsi="Times New Roman" w:cs="Times New Roman"/>
              </w:rPr>
              <w:t>60,0</w:t>
            </w:r>
          </w:p>
        </w:tc>
        <w:tc>
          <w:tcPr>
            <w:tcW w:w="904" w:type="dxa"/>
            <w:tcBorders>
              <w:top w:val="single" w:sz="4" w:space="0" w:color="auto"/>
            </w:tcBorders>
          </w:tcPr>
          <w:p w:rsidR="00AC34BA" w:rsidRPr="002E1E4B" w:rsidRDefault="00AC34BA" w:rsidP="008F688F">
            <w:pPr>
              <w:jc w:val="center"/>
              <w:rPr>
                <w:rFonts w:ascii="Times New Roman" w:hAnsi="Times New Roman" w:cs="Times New Roman"/>
              </w:rPr>
            </w:pPr>
            <w:r w:rsidRPr="002E1E4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65" w:type="dxa"/>
            <w:tcBorders>
              <w:top w:val="single" w:sz="4" w:space="0" w:color="auto"/>
            </w:tcBorders>
          </w:tcPr>
          <w:p w:rsidR="00AC34BA" w:rsidRPr="002E1E4B" w:rsidRDefault="00AC34BA" w:rsidP="00F400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AC34BA" w:rsidRPr="002E1E4B" w:rsidRDefault="00AC34BA" w:rsidP="00F400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AC34BA" w:rsidRPr="002E1E4B" w:rsidRDefault="00AC34BA" w:rsidP="00F4006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C34BA" w:rsidRPr="002E1E4B" w:rsidTr="00415D56">
        <w:trPr>
          <w:trHeight w:val="570"/>
        </w:trPr>
        <w:tc>
          <w:tcPr>
            <w:tcW w:w="567" w:type="dxa"/>
            <w:vMerge/>
          </w:tcPr>
          <w:p w:rsidR="00AC34BA" w:rsidRPr="002E1E4B" w:rsidRDefault="00AC34BA" w:rsidP="00F400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 w:val="restart"/>
          </w:tcPr>
          <w:p w:rsidR="00AC34BA" w:rsidRPr="002E1E4B" w:rsidRDefault="00AC34BA" w:rsidP="00F40061">
            <w:pPr>
              <w:jc w:val="center"/>
              <w:rPr>
                <w:rFonts w:ascii="Times New Roman" w:hAnsi="Times New Roman" w:cs="Times New Roman"/>
              </w:rPr>
            </w:pPr>
            <w:r w:rsidRPr="002E1E4B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AC34BA" w:rsidRPr="002E1E4B" w:rsidRDefault="00AC34BA" w:rsidP="00F40061">
            <w:pPr>
              <w:jc w:val="center"/>
              <w:rPr>
                <w:rFonts w:ascii="Times New Roman" w:hAnsi="Times New Roman" w:cs="Times New Roman"/>
              </w:rPr>
            </w:pPr>
            <w:r w:rsidRPr="002E1E4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vMerge w:val="restart"/>
          </w:tcPr>
          <w:p w:rsidR="00AC34BA" w:rsidRPr="002E1E4B" w:rsidRDefault="00AC34BA" w:rsidP="008F68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2" w:type="dxa"/>
            <w:vMerge w:val="restart"/>
          </w:tcPr>
          <w:p w:rsidR="00AC34BA" w:rsidRPr="002E1E4B" w:rsidRDefault="00AC34BA" w:rsidP="008F688F">
            <w:pPr>
              <w:autoSpaceDE w:val="0"/>
              <w:snapToGrid w:val="0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</w:t>
            </w:r>
            <w:r w:rsidRPr="002E1E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C34BA" w:rsidRPr="002E1E4B" w:rsidRDefault="00AC34BA" w:rsidP="008F68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1/5</w:t>
            </w:r>
          </w:p>
        </w:tc>
        <w:tc>
          <w:tcPr>
            <w:tcW w:w="992" w:type="dxa"/>
            <w:vMerge w:val="restart"/>
          </w:tcPr>
          <w:p w:rsidR="00AC34BA" w:rsidRPr="002E1E4B" w:rsidRDefault="00AC34BA" w:rsidP="008F68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45,6</w:t>
            </w:r>
          </w:p>
        </w:tc>
        <w:tc>
          <w:tcPr>
            <w:tcW w:w="850" w:type="dxa"/>
            <w:vMerge w:val="restart"/>
          </w:tcPr>
          <w:p w:rsidR="00AC34BA" w:rsidRPr="002E1E4B" w:rsidRDefault="00AC34BA" w:rsidP="00415D56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 w:rsidRPr="002E1E4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C34BA" w:rsidRPr="002E1E4B" w:rsidRDefault="00AC34BA" w:rsidP="008F688F">
            <w:pPr>
              <w:ind w:left="-107" w:right="-108"/>
              <w:jc w:val="center"/>
              <w:rPr>
                <w:rFonts w:ascii="Times New Roman" w:hAnsi="Times New Roman" w:cs="Times New Roman"/>
              </w:rPr>
            </w:pPr>
            <w:r w:rsidRPr="002E1E4B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C34BA" w:rsidRPr="002E1E4B" w:rsidRDefault="00AC34BA" w:rsidP="008F688F">
            <w:pPr>
              <w:jc w:val="center"/>
              <w:rPr>
                <w:rFonts w:ascii="Times New Roman" w:hAnsi="Times New Roman" w:cs="Times New Roman"/>
              </w:rPr>
            </w:pPr>
            <w:r w:rsidRPr="002E1E4B">
              <w:rPr>
                <w:rFonts w:ascii="Times New Roman" w:hAnsi="Times New Roman" w:cs="Times New Roman"/>
              </w:rPr>
              <w:t>5000</w:t>
            </w:r>
          </w:p>
        </w:tc>
        <w:tc>
          <w:tcPr>
            <w:tcW w:w="904" w:type="dxa"/>
            <w:tcBorders>
              <w:bottom w:val="single" w:sz="4" w:space="0" w:color="auto"/>
            </w:tcBorders>
          </w:tcPr>
          <w:p w:rsidR="00AC34BA" w:rsidRPr="002E1E4B" w:rsidRDefault="00AC34BA" w:rsidP="008F688F">
            <w:pPr>
              <w:jc w:val="center"/>
              <w:rPr>
                <w:rFonts w:ascii="Times New Roman" w:hAnsi="Times New Roman" w:cs="Times New Roman"/>
              </w:rPr>
            </w:pPr>
            <w:r w:rsidRPr="002E1E4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65" w:type="dxa"/>
            <w:tcBorders>
              <w:bottom w:val="single" w:sz="4" w:space="0" w:color="auto"/>
            </w:tcBorders>
          </w:tcPr>
          <w:p w:rsidR="00AC34BA" w:rsidRPr="002E1E4B" w:rsidRDefault="00AC34BA" w:rsidP="00F400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C34BA" w:rsidRPr="002E1E4B" w:rsidRDefault="00AC34BA" w:rsidP="00F400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C34BA" w:rsidRPr="002E1E4B" w:rsidRDefault="00AC34BA" w:rsidP="00F400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AC34BA" w:rsidRPr="002E1E4B" w:rsidTr="00415D56">
        <w:trPr>
          <w:trHeight w:val="754"/>
        </w:trPr>
        <w:tc>
          <w:tcPr>
            <w:tcW w:w="567" w:type="dxa"/>
            <w:vMerge/>
          </w:tcPr>
          <w:p w:rsidR="00AC34BA" w:rsidRPr="002E1E4B" w:rsidRDefault="00AC34BA" w:rsidP="00F400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AC34BA" w:rsidRPr="002E1E4B" w:rsidRDefault="00AC34BA" w:rsidP="00F400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AC34BA" w:rsidRPr="002E1E4B" w:rsidRDefault="00AC34BA" w:rsidP="00F400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AC34BA" w:rsidRDefault="00AC34BA" w:rsidP="008F68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AC34BA" w:rsidRDefault="00AC34BA" w:rsidP="008F688F">
            <w:pPr>
              <w:autoSpaceDE w:val="0"/>
              <w:snapToGrid w:val="0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AC34BA" w:rsidRDefault="00AC34BA" w:rsidP="008F68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AC34BA" w:rsidRPr="002E1E4B" w:rsidRDefault="00AC34BA" w:rsidP="008F68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AC34BA" w:rsidRPr="002E1E4B" w:rsidRDefault="00AC34BA" w:rsidP="008F688F">
            <w:pPr>
              <w:ind w:left="-107" w:right="-108"/>
              <w:jc w:val="center"/>
              <w:rPr>
                <w:rFonts w:ascii="Times New Roman" w:hAnsi="Times New Roman" w:cs="Times New Roman"/>
              </w:rPr>
            </w:pPr>
            <w:r w:rsidRPr="002E1E4B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AC34BA" w:rsidRPr="002E1E4B" w:rsidRDefault="00AC34BA" w:rsidP="008F688F">
            <w:pPr>
              <w:jc w:val="center"/>
              <w:rPr>
                <w:rFonts w:ascii="Times New Roman" w:hAnsi="Times New Roman" w:cs="Times New Roman"/>
              </w:rPr>
            </w:pPr>
            <w:r w:rsidRPr="002E1E4B">
              <w:rPr>
                <w:rFonts w:ascii="Times New Roman" w:hAnsi="Times New Roman" w:cs="Times New Roman"/>
              </w:rPr>
              <w:t>60,0</w:t>
            </w:r>
          </w:p>
        </w:tc>
        <w:tc>
          <w:tcPr>
            <w:tcW w:w="904" w:type="dxa"/>
            <w:tcBorders>
              <w:top w:val="single" w:sz="4" w:space="0" w:color="auto"/>
            </w:tcBorders>
          </w:tcPr>
          <w:p w:rsidR="00AC34BA" w:rsidRDefault="00AC34BA" w:rsidP="008F688F">
            <w:pPr>
              <w:jc w:val="center"/>
              <w:rPr>
                <w:rFonts w:ascii="Times New Roman" w:hAnsi="Times New Roman" w:cs="Times New Roman"/>
              </w:rPr>
            </w:pPr>
            <w:r w:rsidRPr="002E1E4B">
              <w:rPr>
                <w:rFonts w:ascii="Times New Roman" w:hAnsi="Times New Roman" w:cs="Times New Roman"/>
              </w:rPr>
              <w:t>Россия</w:t>
            </w:r>
          </w:p>
          <w:p w:rsidR="00762A3D" w:rsidRPr="002E1E4B" w:rsidRDefault="00762A3D" w:rsidP="008F68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5" w:type="dxa"/>
            <w:tcBorders>
              <w:top w:val="single" w:sz="4" w:space="0" w:color="auto"/>
            </w:tcBorders>
          </w:tcPr>
          <w:p w:rsidR="00AC34BA" w:rsidRPr="002E1E4B" w:rsidRDefault="00AC34BA" w:rsidP="00F400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AC34BA" w:rsidRPr="002E1E4B" w:rsidRDefault="00AC34BA" w:rsidP="00F400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AC34BA" w:rsidRDefault="00AC34BA" w:rsidP="00F40061">
            <w:pPr>
              <w:jc w:val="center"/>
              <w:rPr>
                <w:rFonts w:ascii="Times New Roman" w:hAnsi="Times New Roman" w:cs="Times New Roman"/>
              </w:rPr>
            </w:pPr>
          </w:p>
          <w:p w:rsidR="00762A3D" w:rsidRDefault="00762A3D" w:rsidP="00F40061">
            <w:pPr>
              <w:jc w:val="center"/>
              <w:rPr>
                <w:rFonts w:ascii="Times New Roman" w:hAnsi="Times New Roman" w:cs="Times New Roman"/>
              </w:rPr>
            </w:pPr>
          </w:p>
          <w:p w:rsidR="00762A3D" w:rsidRDefault="00762A3D" w:rsidP="00F40061">
            <w:pPr>
              <w:jc w:val="center"/>
              <w:rPr>
                <w:rFonts w:ascii="Times New Roman" w:hAnsi="Times New Roman" w:cs="Times New Roman"/>
              </w:rPr>
            </w:pPr>
          </w:p>
          <w:p w:rsidR="00762A3D" w:rsidRDefault="00762A3D" w:rsidP="00F40061">
            <w:pPr>
              <w:jc w:val="center"/>
              <w:rPr>
                <w:rFonts w:ascii="Times New Roman" w:hAnsi="Times New Roman" w:cs="Times New Roman"/>
              </w:rPr>
            </w:pPr>
          </w:p>
          <w:p w:rsidR="00762A3D" w:rsidRPr="002E1E4B" w:rsidRDefault="00762A3D" w:rsidP="00F4006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C34BA" w:rsidRPr="002E1E4B" w:rsidTr="001C1519">
        <w:trPr>
          <w:trHeight w:val="834"/>
        </w:trPr>
        <w:tc>
          <w:tcPr>
            <w:tcW w:w="567" w:type="dxa"/>
            <w:vMerge w:val="restart"/>
          </w:tcPr>
          <w:p w:rsidR="00762A3D" w:rsidRDefault="00762A3D" w:rsidP="00F40061">
            <w:pPr>
              <w:jc w:val="center"/>
              <w:rPr>
                <w:rFonts w:ascii="Times New Roman" w:hAnsi="Times New Roman" w:cs="Times New Roman"/>
              </w:rPr>
            </w:pPr>
          </w:p>
          <w:p w:rsidR="00AC34BA" w:rsidRPr="002E1E4B" w:rsidRDefault="007B644A" w:rsidP="00F400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AC34BA" w:rsidRPr="002E1E4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43" w:type="dxa"/>
            <w:vMerge w:val="restart"/>
          </w:tcPr>
          <w:p w:rsidR="00762A3D" w:rsidRDefault="00762A3D" w:rsidP="00D37588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</w:p>
          <w:p w:rsidR="00AC34BA" w:rsidRPr="00904753" w:rsidRDefault="00AC34BA" w:rsidP="00D37588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4753">
              <w:rPr>
                <w:rFonts w:ascii="Times New Roman" w:hAnsi="Times New Roman" w:cs="Times New Roman"/>
                <w:b/>
                <w:sz w:val="24"/>
                <w:szCs w:val="24"/>
              </w:rPr>
              <w:t>Веревкина Т.В.</w:t>
            </w:r>
          </w:p>
        </w:tc>
        <w:tc>
          <w:tcPr>
            <w:tcW w:w="1276" w:type="dxa"/>
            <w:vMerge w:val="restart"/>
          </w:tcPr>
          <w:p w:rsidR="00762A3D" w:rsidRDefault="00762A3D" w:rsidP="008149BC">
            <w:pPr>
              <w:ind w:right="-108"/>
              <w:rPr>
                <w:rFonts w:ascii="Times New Roman" w:hAnsi="Times New Roman" w:cs="Times New Roman"/>
              </w:rPr>
            </w:pPr>
          </w:p>
          <w:p w:rsidR="00AC34BA" w:rsidRPr="002E1E4B" w:rsidRDefault="00AC34BA" w:rsidP="008149BC">
            <w:pPr>
              <w:ind w:right="-108"/>
              <w:rPr>
                <w:rFonts w:ascii="Times New Roman" w:hAnsi="Times New Roman" w:cs="Times New Roman"/>
              </w:rPr>
            </w:pPr>
            <w:r w:rsidRPr="002E1E4B">
              <w:rPr>
                <w:rFonts w:ascii="Times New Roman" w:hAnsi="Times New Roman" w:cs="Times New Roman"/>
              </w:rPr>
              <w:t>Депутат Собрания депутатов Высокского</w:t>
            </w:r>
          </w:p>
          <w:p w:rsidR="00AC34BA" w:rsidRPr="002E1E4B" w:rsidRDefault="00AC34BA" w:rsidP="008149BC">
            <w:pPr>
              <w:ind w:right="-108"/>
              <w:rPr>
                <w:rFonts w:ascii="Times New Roman" w:hAnsi="Times New Roman" w:cs="Times New Roman"/>
              </w:rPr>
            </w:pPr>
            <w:r w:rsidRPr="002E1E4B">
              <w:rPr>
                <w:rFonts w:ascii="Times New Roman" w:hAnsi="Times New Roman" w:cs="Times New Roman"/>
              </w:rPr>
              <w:t>сельсовета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AC34BA" w:rsidRPr="002E1E4B" w:rsidRDefault="00AC34BA" w:rsidP="00E33B70">
            <w:pPr>
              <w:jc w:val="center"/>
              <w:rPr>
                <w:rFonts w:ascii="Times New Roman" w:hAnsi="Times New Roman" w:cs="Times New Roman"/>
              </w:rPr>
            </w:pPr>
            <w:r w:rsidRPr="002E1E4B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AC34BA" w:rsidRPr="002E1E4B" w:rsidRDefault="00AC34BA" w:rsidP="00E33B70">
            <w:pPr>
              <w:ind w:left="-107" w:right="-108"/>
              <w:jc w:val="center"/>
              <w:rPr>
                <w:rFonts w:ascii="Times New Roman" w:hAnsi="Times New Roman" w:cs="Times New Roman"/>
              </w:rPr>
            </w:pPr>
            <w:r w:rsidRPr="002E1E4B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C34BA" w:rsidRPr="002E1E4B" w:rsidRDefault="00AC34BA" w:rsidP="00D01674">
            <w:pPr>
              <w:jc w:val="center"/>
              <w:rPr>
                <w:rFonts w:ascii="Times New Roman" w:hAnsi="Times New Roman" w:cs="Times New Roman"/>
              </w:rPr>
            </w:pPr>
            <w:r w:rsidRPr="002E1E4B">
              <w:rPr>
                <w:rFonts w:ascii="Times New Roman" w:hAnsi="Times New Roman" w:cs="Times New Roman"/>
              </w:rPr>
              <w:t>75,7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AC34BA" w:rsidRPr="002E1E4B" w:rsidRDefault="00AC34BA" w:rsidP="00415D56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2E1E4B">
              <w:rPr>
                <w:rFonts w:ascii="Times New Roman" w:hAnsi="Times New Roman" w:cs="Times New Roman"/>
              </w:rPr>
              <w:t>Россия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vMerge w:val="restart"/>
          </w:tcPr>
          <w:p w:rsidR="00AC34BA" w:rsidRPr="002E1E4B" w:rsidRDefault="00AC34BA" w:rsidP="00E33B70">
            <w:pPr>
              <w:ind w:left="-107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</w:tcPr>
          <w:p w:rsidR="00AC34BA" w:rsidRPr="002E1E4B" w:rsidRDefault="00AC34BA" w:rsidP="00E33B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4" w:type="dxa"/>
            <w:vMerge w:val="restart"/>
          </w:tcPr>
          <w:p w:rsidR="00AC34BA" w:rsidRPr="002E1E4B" w:rsidRDefault="00AC34BA" w:rsidP="00E33B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5" w:type="dxa"/>
            <w:vMerge w:val="restart"/>
          </w:tcPr>
          <w:p w:rsidR="00AC34BA" w:rsidRPr="002E1E4B" w:rsidRDefault="00AC34BA" w:rsidP="00E1526F">
            <w:pPr>
              <w:pStyle w:val="1"/>
              <w:spacing w:before="0" w:beforeAutospacing="0" w:after="0" w:afterAutospacing="0"/>
              <w:ind w:left="-161"/>
              <w:jc w:val="center"/>
              <w:outlineLvl w:val="0"/>
              <w:rPr>
                <w:b w:val="0"/>
                <w:sz w:val="22"/>
                <w:szCs w:val="22"/>
              </w:rPr>
            </w:pPr>
            <w:r w:rsidRPr="002E1E4B">
              <w:rPr>
                <w:b w:val="0"/>
                <w:sz w:val="22"/>
                <w:szCs w:val="22"/>
              </w:rPr>
              <w:t>Легковой автомобиль (</w:t>
            </w:r>
            <w:proofErr w:type="gramStart"/>
            <w:r w:rsidRPr="002E1E4B">
              <w:rPr>
                <w:b w:val="0"/>
                <w:sz w:val="22"/>
                <w:szCs w:val="22"/>
              </w:rPr>
              <w:t>индивидуальная</w:t>
            </w:r>
            <w:proofErr w:type="gramEnd"/>
            <w:r w:rsidRPr="002E1E4B">
              <w:rPr>
                <w:b w:val="0"/>
                <w:sz w:val="22"/>
                <w:szCs w:val="22"/>
              </w:rPr>
              <w:t>)</w:t>
            </w:r>
          </w:p>
          <w:p w:rsidR="00AC34BA" w:rsidRPr="002E1E4B" w:rsidRDefault="00AC34BA" w:rsidP="00E1526F">
            <w:pPr>
              <w:jc w:val="center"/>
              <w:rPr>
                <w:rFonts w:ascii="Times New Roman" w:hAnsi="Times New Roman" w:cs="Times New Roman"/>
              </w:rPr>
            </w:pPr>
            <w:r w:rsidRPr="002E1E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Renault</w:t>
            </w:r>
            <w:r w:rsidRPr="002E1E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1E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Duster</w:t>
            </w:r>
            <w:r w:rsidRPr="002E1E4B">
              <w:rPr>
                <w:rFonts w:ascii="Times New Roman" w:hAnsi="Times New Roman" w:cs="Times New Roman"/>
                <w:sz w:val="24"/>
                <w:szCs w:val="24"/>
              </w:rPr>
              <w:t>, 2014 года</w:t>
            </w:r>
          </w:p>
        </w:tc>
        <w:tc>
          <w:tcPr>
            <w:tcW w:w="1559" w:type="dxa"/>
            <w:vMerge w:val="restart"/>
          </w:tcPr>
          <w:p w:rsidR="00AC34BA" w:rsidRPr="002E1E4B" w:rsidRDefault="00AC34BA" w:rsidP="00B733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B73388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B7338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B73388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276" w:type="dxa"/>
            <w:vMerge w:val="restart"/>
          </w:tcPr>
          <w:p w:rsidR="00AC34BA" w:rsidRPr="002E1E4B" w:rsidRDefault="00AC34BA" w:rsidP="00F40061">
            <w:pPr>
              <w:jc w:val="center"/>
              <w:rPr>
                <w:rFonts w:ascii="Times New Roman" w:hAnsi="Times New Roman" w:cs="Times New Roman"/>
              </w:rPr>
            </w:pPr>
            <w:r w:rsidRPr="002E1E4B">
              <w:rPr>
                <w:rFonts w:ascii="Times New Roman" w:hAnsi="Times New Roman" w:cs="Times New Roman"/>
              </w:rPr>
              <w:t>-</w:t>
            </w:r>
          </w:p>
        </w:tc>
      </w:tr>
      <w:tr w:rsidR="00AC34BA" w:rsidRPr="002E1E4B" w:rsidTr="00415D56">
        <w:trPr>
          <w:trHeight w:val="990"/>
        </w:trPr>
        <w:tc>
          <w:tcPr>
            <w:tcW w:w="567" w:type="dxa"/>
            <w:vMerge/>
          </w:tcPr>
          <w:p w:rsidR="00AC34BA" w:rsidRPr="002E1E4B" w:rsidRDefault="00AC34BA" w:rsidP="00F400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AC34BA" w:rsidRPr="002E1E4B" w:rsidRDefault="00AC34BA" w:rsidP="00D37588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</w:tcPr>
          <w:p w:rsidR="00AC34BA" w:rsidRPr="002E1E4B" w:rsidRDefault="00AC34BA" w:rsidP="00D37588">
            <w:pPr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AC34BA" w:rsidRPr="002E1E4B" w:rsidRDefault="00AC34BA" w:rsidP="00E33B70">
            <w:pPr>
              <w:ind w:left="-107" w:right="-108"/>
              <w:jc w:val="center"/>
              <w:rPr>
                <w:rFonts w:ascii="Times New Roman" w:hAnsi="Times New Roman" w:cs="Times New Roman"/>
              </w:rPr>
            </w:pPr>
            <w:r w:rsidRPr="002E1E4B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2" w:type="dxa"/>
            <w:tcBorders>
              <w:top w:val="single" w:sz="4" w:space="0" w:color="auto"/>
            </w:tcBorders>
          </w:tcPr>
          <w:p w:rsidR="00AC34BA" w:rsidRPr="002E1E4B" w:rsidRDefault="00AC34BA" w:rsidP="00D37588">
            <w:pPr>
              <w:ind w:left="-107" w:right="-108"/>
              <w:rPr>
                <w:rFonts w:ascii="Times New Roman" w:hAnsi="Times New Roman" w:cs="Times New Roman"/>
              </w:rPr>
            </w:pPr>
            <w:r w:rsidRPr="002E1E4B">
              <w:rPr>
                <w:rFonts w:ascii="Times New Roman" w:hAnsi="Times New Roman" w:cs="Times New Roman"/>
              </w:rPr>
              <w:t>индивидуальна</w:t>
            </w:r>
            <w:r>
              <w:rPr>
                <w:rFonts w:ascii="Times New Roman" w:hAnsi="Times New Roman" w:cs="Times New Roman"/>
              </w:rPr>
              <w:t>я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AC34BA" w:rsidRPr="002E1E4B" w:rsidRDefault="00AC34BA" w:rsidP="00E33B70">
            <w:pPr>
              <w:jc w:val="center"/>
              <w:rPr>
                <w:rFonts w:ascii="Times New Roman" w:hAnsi="Times New Roman" w:cs="Times New Roman"/>
              </w:rPr>
            </w:pPr>
            <w:r w:rsidRPr="002E1E4B">
              <w:rPr>
                <w:rFonts w:ascii="Times New Roman" w:hAnsi="Times New Roman" w:cs="Times New Roman"/>
              </w:rPr>
              <w:t>5000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AC34BA" w:rsidRPr="002E1E4B" w:rsidRDefault="00AC34BA" w:rsidP="00415D56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2E1E4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AC34BA" w:rsidRPr="002E1E4B" w:rsidRDefault="00AC34BA" w:rsidP="00E33B70">
            <w:pPr>
              <w:ind w:left="-107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AC34BA" w:rsidRPr="002E1E4B" w:rsidRDefault="00AC34BA" w:rsidP="00E33B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4" w:type="dxa"/>
            <w:vMerge/>
            <w:tcBorders>
              <w:bottom w:val="single" w:sz="4" w:space="0" w:color="auto"/>
            </w:tcBorders>
          </w:tcPr>
          <w:p w:rsidR="00AC34BA" w:rsidRPr="002E1E4B" w:rsidRDefault="00AC34BA" w:rsidP="00E33B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5" w:type="dxa"/>
            <w:vMerge/>
            <w:tcBorders>
              <w:bottom w:val="single" w:sz="4" w:space="0" w:color="auto"/>
            </w:tcBorders>
          </w:tcPr>
          <w:p w:rsidR="00AC34BA" w:rsidRPr="002E1E4B" w:rsidRDefault="00AC34BA" w:rsidP="00E1526F">
            <w:pPr>
              <w:pStyle w:val="1"/>
              <w:spacing w:before="0" w:beforeAutospacing="0" w:after="0" w:afterAutospacing="0"/>
              <w:ind w:left="-161"/>
              <w:jc w:val="center"/>
              <w:outlineLvl w:val="0"/>
              <w:rPr>
                <w:b w:val="0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AC34BA" w:rsidRPr="002E1E4B" w:rsidRDefault="00AC34BA" w:rsidP="00F400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AC34BA" w:rsidRPr="002E1E4B" w:rsidRDefault="00AC34BA" w:rsidP="00F4006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C34BA" w:rsidRPr="002E1E4B" w:rsidTr="00415D56">
        <w:trPr>
          <w:trHeight w:val="767"/>
        </w:trPr>
        <w:tc>
          <w:tcPr>
            <w:tcW w:w="567" w:type="dxa"/>
            <w:vMerge/>
          </w:tcPr>
          <w:p w:rsidR="00AC34BA" w:rsidRPr="002E1E4B" w:rsidRDefault="00AC34BA" w:rsidP="00F400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 w:val="restart"/>
          </w:tcPr>
          <w:p w:rsidR="00AC34BA" w:rsidRPr="002E1E4B" w:rsidRDefault="00AC34BA" w:rsidP="00F40061">
            <w:pPr>
              <w:jc w:val="center"/>
              <w:rPr>
                <w:rFonts w:ascii="Times New Roman" w:hAnsi="Times New Roman" w:cs="Times New Roman"/>
              </w:rPr>
            </w:pPr>
            <w:r w:rsidRPr="002E1E4B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AC34BA" w:rsidRPr="002E1E4B" w:rsidRDefault="00AC34BA" w:rsidP="00F40061">
            <w:pPr>
              <w:jc w:val="center"/>
              <w:rPr>
                <w:rFonts w:ascii="Times New Roman" w:hAnsi="Times New Roman" w:cs="Times New Roman"/>
              </w:rPr>
            </w:pPr>
          </w:p>
          <w:p w:rsidR="00AC34BA" w:rsidRPr="002E1E4B" w:rsidRDefault="00AC34BA" w:rsidP="00F40061">
            <w:pPr>
              <w:jc w:val="center"/>
              <w:rPr>
                <w:rFonts w:ascii="Times New Roman" w:hAnsi="Times New Roman" w:cs="Times New Roman"/>
              </w:rPr>
            </w:pPr>
          </w:p>
          <w:p w:rsidR="00AC34BA" w:rsidRPr="002E1E4B" w:rsidRDefault="00AC34BA" w:rsidP="00F40061">
            <w:pPr>
              <w:jc w:val="center"/>
              <w:rPr>
                <w:rFonts w:ascii="Times New Roman" w:hAnsi="Times New Roman" w:cs="Times New Roman"/>
              </w:rPr>
            </w:pPr>
          </w:p>
          <w:p w:rsidR="00AC34BA" w:rsidRPr="002E1E4B" w:rsidRDefault="00AC34BA" w:rsidP="00F40061">
            <w:pPr>
              <w:jc w:val="center"/>
              <w:rPr>
                <w:rFonts w:ascii="Times New Roman" w:hAnsi="Times New Roman" w:cs="Times New Roman"/>
              </w:rPr>
            </w:pPr>
          </w:p>
          <w:p w:rsidR="00AC34BA" w:rsidRPr="002E1E4B" w:rsidRDefault="00AC34BA" w:rsidP="00F40061">
            <w:pPr>
              <w:jc w:val="center"/>
              <w:rPr>
                <w:rFonts w:ascii="Times New Roman" w:hAnsi="Times New Roman" w:cs="Times New Roman"/>
              </w:rPr>
            </w:pPr>
          </w:p>
          <w:p w:rsidR="00AC34BA" w:rsidRPr="002E1E4B" w:rsidRDefault="00AC34BA" w:rsidP="00E33B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</w:tcPr>
          <w:p w:rsidR="00AC34BA" w:rsidRPr="002E1E4B" w:rsidRDefault="00AC34BA" w:rsidP="00E33B70">
            <w:pPr>
              <w:ind w:left="-107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 w:val="restart"/>
          </w:tcPr>
          <w:p w:rsidR="00AC34BA" w:rsidRPr="002E1E4B" w:rsidRDefault="00AC34BA" w:rsidP="00E33B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</w:tcPr>
          <w:p w:rsidR="00AC34BA" w:rsidRPr="002E1E4B" w:rsidRDefault="00AC34BA" w:rsidP="00E33B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 w:val="restart"/>
          </w:tcPr>
          <w:p w:rsidR="00AC34BA" w:rsidRPr="002E1E4B" w:rsidRDefault="00AC34BA" w:rsidP="00415D56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C34BA" w:rsidRPr="002E1E4B" w:rsidRDefault="00AC34BA" w:rsidP="00E33B70">
            <w:pPr>
              <w:ind w:left="-107" w:right="-108"/>
              <w:jc w:val="center"/>
              <w:rPr>
                <w:rFonts w:ascii="Times New Roman" w:hAnsi="Times New Roman" w:cs="Times New Roman"/>
              </w:rPr>
            </w:pPr>
            <w:r w:rsidRPr="002E1E4B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C34BA" w:rsidRPr="002E1E4B" w:rsidRDefault="00AC34BA" w:rsidP="00E33B70">
            <w:pPr>
              <w:jc w:val="center"/>
              <w:rPr>
                <w:rFonts w:ascii="Times New Roman" w:hAnsi="Times New Roman" w:cs="Times New Roman"/>
              </w:rPr>
            </w:pPr>
            <w:r w:rsidRPr="002E1E4B">
              <w:rPr>
                <w:rFonts w:ascii="Times New Roman" w:hAnsi="Times New Roman" w:cs="Times New Roman"/>
              </w:rPr>
              <w:t>5000</w:t>
            </w:r>
          </w:p>
        </w:tc>
        <w:tc>
          <w:tcPr>
            <w:tcW w:w="904" w:type="dxa"/>
            <w:tcBorders>
              <w:bottom w:val="single" w:sz="4" w:space="0" w:color="auto"/>
            </w:tcBorders>
          </w:tcPr>
          <w:p w:rsidR="00AC34BA" w:rsidRPr="002E1E4B" w:rsidRDefault="00AC34BA" w:rsidP="00E33B70">
            <w:pPr>
              <w:jc w:val="center"/>
              <w:rPr>
                <w:rFonts w:ascii="Times New Roman" w:hAnsi="Times New Roman" w:cs="Times New Roman"/>
              </w:rPr>
            </w:pPr>
            <w:r w:rsidRPr="002E1E4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65" w:type="dxa"/>
            <w:vMerge w:val="restart"/>
          </w:tcPr>
          <w:p w:rsidR="00AC34BA" w:rsidRPr="00E33B70" w:rsidRDefault="00AC34BA" w:rsidP="00603C92">
            <w:pPr>
              <w:pStyle w:val="ConsPlusNonformat"/>
              <w:widowControl/>
              <w:ind w:left="-161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E4B">
              <w:rPr>
                <w:rFonts w:ascii="Times New Roman" w:hAnsi="Times New Roman" w:cs="Times New Roman"/>
                <w:sz w:val="24"/>
                <w:szCs w:val="24"/>
              </w:rPr>
              <w:t>Сельскохозяйственная техника: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1E4B">
              <w:rPr>
                <w:rFonts w:ascii="Times New Roman" w:hAnsi="Times New Roman" w:cs="Times New Roman"/>
                <w:sz w:val="24"/>
                <w:szCs w:val="24"/>
              </w:rPr>
              <w:t xml:space="preserve">Трактор колесный ЮМЗ-6, 1988 </w:t>
            </w:r>
          </w:p>
        </w:tc>
        <w:tc>
          <w:tcPr>
            <w:tcW w:w="1559" w:type="dxa"/>
            <w:vMerge w:val="restart"/>
          </w:tcPr>
          <w:p w:rsidR="00AC34BA" w:rsidRPr="002E1E4B" w:rsidRDefault="00AC34BA" w:rsidP="00B73388">
            <w:pPr>
              <w:jc w:val="center"/>
              <w:rPr>
                <w:rFonts w:ascii="Times New Roman" w:hAnsi="Times New Roman" w:cs="Times New Roman"/>
              </w:rPr>
            </w:pPr>
            <w:r w:rsidRPr="002E1E4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B73388">
              <w:rPr>
                <w:rFonts w:ascii="Times New Roman" w:hAnsi="Times New Roman" w:cs="Times New Roman"/>
                <w:sz w:val="24"/>
                <w:szCs w:val="24"/>
              </w:rPr>
              <w:t>40217</w:t>
            </w:r>
            <w:r w:rsidRPr="002E1E4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B73388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276" w:type="dxa"/>
            <w:vMerge w:val="restart"/>
          </w:tcPr>
          <w:p w:rsidR="00AC34BA" w:rsidRPr="002E1E4B" w:rsidRDefault="00AC34BA" w:rsidP="00F40061">
            <w:pPr>
              <w:jc w:val="center"/>
              <w:rPr>
                <w:rFonts w:ascii="Times New Roman" w:hAnsi="Times New Roman" w:cs="Times New Roman"/>
              </w:rPr>
            </w:pPr>
            <w:r w:rsidRPr="002E1E4B">
              <w:rPr>
                <w:rFonts w:ascii="Times New Roman" w:hAnsi="Times New Roman" w:cs="Times New Roman"/>
              </w:rPr>
              <w:t>-</w:t>
            </w:r>
          </w:p>
        </w:tc>
      </w:tr>
      <w:tr w:rsidR="00AC34BA" w:rsidRPr="002E1E4B" w:rsidTr="00415D56">
        <w:trPr>
          <w:trHeight w:val="817"/>
        </w:trPr>
        <w:tc>
          <w:tcPr>
            <w:tcW w:w="567" w:type="dxa"/>
            <w:vMerge/>
          </w:tcPr>
          <w:p w:rsidR="00AC34BA" w:rsidRPr="002E1E4B" w:rsidRDefault="00AC34BA" w:rsidP="00F400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AC34BA" w:rsidRPr="002E1E4B" w:rsidRDefault="00AC34BA" w:rsidP="00F400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AC34BA" w:rsidRPr="002E1E4B" w:rsidRDefault="00AC34BA" w:rsidP="00F400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AC34BA" w:rsidRPr="002E1E4B" w:rsidRDefault="00AC34BA" w:rsidP="00F400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AC34BA" w:rsidRPr="002E1E4B" w:rsidRDefault="00AC34BA" w:rsidP="00F400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AC34BA" w:rsidRPr="002E1E4B" w:rsidRDefault="00AC34BA" w:rsidP="00F400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AC34BA" w:rsidRPr="002E1E4B" w:rsidRDefault="00AC34BA" w:rsidP="00415D56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C34BA" w:rsidRPr="002E1E4B" w:rsidRDefault="00AC34BA" w:rsidP="00E33B70">
            <w:pPr>
              <w:ind w:left="-107" w:right="-108"/>
              <w:jc w:val="center"/>
              <w:rPr>
                <w:rFonts w:ascii="Times New Roman" w:hAnsi="Times New Roman" w:cs="Times New Roman"/>
              </w:rPr>
            </w:pPr>
            <w:r w:rsidRPr="002E1E4B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C34BA" w:rsidRPr="002E1E4B" w:rsidRDefault="00AC34BA" w:rsidP="00E33B70">
            <w:pPr>
              <w:jc w:val="center"/>
              <w:rPr>
                <w:rFonts w:ascii="Times New Roman" w:hAnsi="Times New Roman" w:cs="Times New Roman"/>
              </w:rPr>
            </w:pPr>
            <w:r w:rsidRPr="002E1E4B">
              <w:rPr>
                <w:rFonts w:ascii="Times New Roman" w:hAnsi="Times New Roman" w:cs="Times New Roman"/>
              </w:rPr>
              <w:t>75,7</w:t>
            </w:r>
          </w:p>
        </w:tc>
        <w:tc>
          <w:tcPr>
            <w:tcW w:w="904" w:type="dxa"/>
            <w:tcBorders>
              <w:top w:val="single" w:sz="4" w:space="0" w:color="auto"/>
              <w:bottom w:val="single" w:sz="4" w:space="0" w:color="auto"/>
            </w:tcBorders>
          </w:tcPr>
          <w:p w:rsidR="00AC34BA" w:rsidRPr="002E1E4B" w:rsidRDefault="00AC34BA" w:rsidP="00E33B70">
            <w:pPr>
              <w:jc w:val="center"/>
              <w:rPr>
                <w:rFonts w:ascii="Times New Roman" w:hAnsi="Times New Roman" w:cs="Times New Roman"/>
              </w:rPr>
            </w:pPr>
            <w:r w:rsidRPr="002E1E4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65" w:type="dxa"/>
            <w:vMerge/>
            <w:tcBorders>
              <w:bottom w:val="single" w:sz="4" w:space="0" w:color="auto"/>
            </w:tcBorders>
          </w:tcPr>
          <w:p w:rsidR="00AC34BA" w:rsidRPr="002E1E4B" w:rsidRDefault="00AC34BA" w:rsidP="008104F9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AC34BA" w:rsidRPr="002E1E4B" w:rsidRDefault="00AC34BA" w:rsidP="00F400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AC34BA" w:rsidRPr="002E1E4B" w:rsidRDefault="00AC34BA" w:rsidP="00F4006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C34BA" w:rsidRPr="002E1E4B" w:rsidTr="00415D56">
        <w:trPr>
          <w:trHeight w:val="575"/>
        </w:trPr>
        <w:tc>
          <w:tcPr>
            <w:tcW w:w="567" w:type="dxa"/>
            <w:vMerge/>
          </w:tcPr>
          <w:p w:rsidR="00AC34BA" w:rsidRPr="002E1E4B" w:rsidRDefault="00AC34BA" w:rsidP="00F400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:rsidR="00AC34BA" w:rsidRPr="002E1E4B" w:rsidRDefault="00AC34BA" w:rsidP="00F40061">
            <w:pPr>
              <w:jc w:val="center"/>
              <w:rPr>
                <w:rFonts w:ascii="Times New Roman" w:hAnsi="Times New Roman" w:cs="Times New Roman"/>
              </w:rPr>
            </w:pPr>
            <w:r w:rsidRPr="002E1E4B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AC34BA" w:rsidRPr="002E1E4B" w:rsidRDefault="00AC34BA" w:rsidP="00F40061">
            <w:pPr>
              <w:jc w:val="center"/>
              <w:rPr>
                <w:rFonts w:ascii="Times New Roman" w:hAnsi="Times New Roman" w:cs="Times New Roman"/>
              </w:rPr>
            </w:pPr>
            <w:r w:rsidRPr="002E1E4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vMerge w:val="restart"/>
          </w:tcPr>
          <w:p w:rsidR="00AC34BA" w:rsidRPr="002E1E4B" w:rsidRDefault="00AC34BA" w:rsidP="00D01674">
            <w:pPr>
              <w:jc w:val="center"/>
              <w:rPr>
                <w:rFonts w:ascii="Times New Roman" w:hAnsi="Times New Roman" w:cs="Times New Roman"/>
              </w:rPr>
            </w:pPr>
            <w:r w:rsidRPr="002E1E4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2" w:type="dxa"/>
            <w:vMerge w:val="restart"/>
          </w:tcPr>
          <w:p w:rsidR="00AC34BA" w:rsidRPr="002E1E4B" w:rsidRDefault="00AC34BA" w:rsidP="00D01674">
            <w:pPr>
              <w:jc w:val="center"/>
              <w:rPr>
                <w:rFonts w:ascii="Times New Roman" w:hAnsi="Times New Roman" w:cs="Times New Roman"/>
              </w:rPr>
            </w:pPr>
            <w:r w:rsidRPr="002E1E4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Merge w:val="restart"/>
          </w:tcPr>
          <w:p w:rsidR="00AC34BA" w:rsidRPr="002E1E4B" w:rsidRDefault="00AC34BA" w:rsidP="00D01674">
            <w:pPr>
              <w:jc w:val="center"/>
              <w:rPr>
                <w:rFonts w:ascii="Times New Roman" w:hAnsi="Times New Roman" w:cs="Times New Roman"/>
              </w:rPr>
            </w:pPr>
            <w:r w:rsidRPr="002E1E4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vMerge w:val="restart"/>
          </w:tcPr>
          <w:p w:rsidR="00AC34BA" w:rsidRPr="002E1E4B" w:rsidRDefault="00AC34BA" w:rsidP="00415D56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2E1E4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C34BA" w:rsidRPr="002E1E4B" w:rsidRDefault="00AC34BA" w:rsidP="0006722A">
            <w:pPr>
              <w:ind w:left="-107" w:right="-108"/>
              <w:jc w:val="center"/>
              <w:rPr>
                <w:rFonts w:ascii="Times New Roman" w:hAnsi="Times New Roman" w:cs="Times New Roman"/>
              </w:rPr>
            </w:pPr>
            <w:r w:rsidRPr="002E1E4B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C34BA" w:rsidRPr="002E1E4B" w:rsidRDefault="00AC34BA" w:rsidP="00E33B70">
            <w:pPr>
              <w:jc w:val="center"/>
              <w:rPr>
                <w:rFonts w:ascii="Times New Roman" w:hAnsi="Times New Roman" w:cs="Times New Roman"/>
              </w:rPr>
            </w:pPr>
            <w:r w:rsidRPr="002E1E4B">
              <w:rPr>
                <w:rFonts w:ascii="Times New Roman" w:hAnsi="Times New Roman" w:cs="Times New Roman"/>
              </w:rPr>
              <w:t>5000</w:t>
            </w:r>
          </w:p>
        </w:tc>
        <w:tc>
          <w:tcPr>
            <w:tcW w:w="904" w:type="dxa"/>
            <w:tcBorders>
              <w:top w:val="single" w:sz="4" w:space="0" w:color="auto"/>
              <w:bottom w:val="single" w:sz="4" w:space="0" w:color="auto"/>
            </w:tcBorders>
          </w:tcPr>
          <w:p w:rsidR="00AC34BA" w:rsidRPr="002E1E4B" w:rsidRDefault="00AC34BA" w:rsidP="00E33B70">
            <w:pPr>
              <w:jc w:val="center"/>
              <w:rPr>
                <w:rFonts w:ascii="Times New Roman" w:hAnsi="Times New Roman" w:cs="Times New Roman"/>
              </w:rPr>
            </w:pPr>
            <w:r w:rsidRPr="002E1E4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65" w:type="dxa"/>
            <w:vMerge w:val="restart"/>
            <w:tcBorders>
              <w:top w:val="single" w:sz="4" w:space="0" w:color="auto"/>
            </w:tcBorders>
          </w:tcPr>
          <w:p w:rsidR="00AC34BA" w:rsidRPr="002E1E4B" w:rsidRDefault="00AC34BA" w:rsidP="00F400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AC34BA" w:rsidRPr="002E1E4B" w:rsidRDefault="00AC34BA" w:rsidP="00F400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AC34BA" w:rsidRPr="002E1E4B" w:rsidRDefault="00AC34BA" w:rsidP="00F4006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C34BA" w:rsidRPr="002E1E4B" w:rsidTr="00415D56">
        <w:trPr>
          <w:trHeight w:val="465"/>
        </w:trPr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AC34BA" w:rsidRPr="002E1E4B" w:rsidRDefault="00AC34BA" w:rsidP="00F400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AC34BA" w:rsidRPr="002E1E4B" w:rsidRDefault="00AC34BA" w:rsidP="00F400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AC34BA" w:rsidRPr="002E1E4B" w:rsidRDefault="00AC34BA" w:rsidP="00F400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AC34BA" w:rsidRPr="002E1E4B" w:rsidRDefault="00AC34BA" w:rsidP="00D016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bottom w:val="single" w:sz="4" w:space="0" w:color="auto"/>
            </w:tcBorders>
          </w:tcPr>
          <w:p w:rsidR="00AC34BA" w:rsidRPr="002E1E4B" w:rsidRDefault="00AC34BA" w:rsidP="00D016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AC34BA" w:rsidRPr="002E1E4B" w:rsidRDefault="00AC34BA" w:rsidP="00D016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AC34BA" w:rsidRPr="002E1E4B" w:rsidRDefault="00AC34BA" w:rsidP="00415D56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C34BA" w:rsidRPr="002E1E4B" w:rsidRDefault="00AC34BA" w:rsidP="00E33B70">
            <w:pPr>
              <w:ind w:left="-107" w:right="-108"/>
              <w:jc w:val="center"/>
              <w:rPr>
                <w:rFonts w:ascii="Times New Roman" w:hAnsi="Times New Roman" w:cs="Times New Roman"/>
              </w:rPr>
            </w:pPr>
            <w:r w:rsidRPr="002E1E4B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C34BA" w:rsidRPr="002E1E4B" w:rsidRDefault="00AC34BA" w:rsidP="00E33B70">
            <w:pPr>
              <w:jc w:val="center"/>
              <w:rPr>
                <w:rFonts w:ascii="Times New Roman" w:hAnsi="Times New Roman" w:cs="Times New Roman"/>
              </w:rPr>
            </w:pPr>
            <w:r w:rsidRPr="002E1E4B">
              <w:rPr>
                <w:rFonts w:ascii="Times New Roman" w:hAnsi="Times New Roman" w:cs="Times New Roman"/>
              </w:rPr>
              <w:t>75,7</w:t>
            </w:r>
          </w:p>
        </w:tc>
        <w:tc>
          <w:tcPr>
            <w:tcW w:w="904" w:type="dxa"/>
            <w:tcBorders>
              <w:top w:val="single" w:sz="4" w:space="0" w:color="auto"/>
              <w:bottom w:val="single" w:sz="4" w:space="0" w:color="auto"/>
            </w:tcBorders>
          </w:tcPr>
          <w:p w:rsidR="00AC34BA" w:rsidRPr="002E1E4B" w:rsidRDefault="00AC34BA" w:rsidP="00E33B70">
            <w:pPr>
              <w:jc w:val="center"/>
              <w:rPr>
                <w:rFonts w:ascii="Times New Roman" w:hAnsi="Times New Roman" w:cs="Times New Roman"/>
              </w:rPr>
            </w:pPr>
            <w:r w:rsidRPr="002E1E4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65" w:type="dxa"/>
            <w:vMerge/>
            <w:tcBorders>
              <w:bottom w:val="single" w:sz="4" w:space="0" w:color="auto"/>
            </w:tcBorders>
          </w:tcPr>
          <w:p w:rsidR="00AC34BA" w:rsidRPr="002E1E4B" w:rsidRDefault="00AC34BA" w:rsidP="00F400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AC34BA" w:rsidRPr="002E1E4B" w:rsidRDefault="00AC34BA" w:rsidP="00F400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AC34BA" w:rsidRPr="002E1E4B" w:rsidRDefault="00AC34BA" w:rsidP="00F4006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15D56" w:rsidRPr="002E1E4B" w:rsidTr="00415D56">
        <w:trPr>
          <w:trHeight w:val="420"/>
        </w:trPr>
        <w:tc>
          <w:tcPr>
            <w:tcW w:w="567" w:type="dxa"/>
            <w:vMerge w:val="restart"/>
            <w:tcBorders>
              <w:top w:val="single" w:sz="4" w:space="0" w:color="auto"/>
            </w:tcBorders>
          </w:tcPr>
          <w:p w:rsidR="00415D56" w:rsidRPr="002E1E4B" w:rsidRDefault="00415D56" w:rsidP="00F400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:rsidR="00415D56" w:rsidRPr="007B644A" w:rsidRDefault="00415D56" w:rsidP="00F4006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B644A">
              <w:rPr>
                <w:rFonts w:ascii="Times New Roman" w:hAnsi="Times New Roman" w:cs="Times New Roman"/>
                <w:b/>
              </w:rPr>
              <w:t>Воробьева Е.В.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415D56" w:rsidRPr="002E1E4B" w:rsidRDefault="00415D56" w:rsidP="008F688F">
            <w:pPr>
              <w:ind w:left="-108"/>
              <w:rPr>
                <w:rFonts w:ascii="Times New Roman" w:hAnsi="Times New Roman" w:cs="Times New Roman"/>
              </w:rPr>
            </w:pPr>
            <w:r w:rsidRPr="002E1E4B">
              <w:rPr>
                <w:rFonts w:ascii="Times New Roman" w:hAnsi="Times New Roman" w:cs="Times New Roman"/>
              </w:rPr>
              <w:t>Депутат Собрания депутатов Высокского</w:t>
            </w:r>
          </w:p>
          <w:p w:rsidR="00415D56" w:rsidRPr="002E1E4B" w:rsidRDefault="00415D56" w:rsidP="008F688F">
            <w:pPr>
              <w:ind w:left="-108"/>
              <w:rPr>
                <w:rFonts w:ascii="Times New Roman" w:hAnsi="Times New Roman" w:cs="Times New Roman"/>
              </w:rPr>
            </w:pPr>
            <w:r w:rsidRPr="002E1E4B">
              <w:rPr>
                <w:rFonts w:ascii="Times New Roman" w:hAnsi="Times New Roman" w:cs="Times New Roman"/>
              </w:rPr>
              <w:t>сельсовета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415D56" w:rsidRPr="002E1E4B" w:rsidRDefault="00415D56" w:rsidP="008F68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</w:tcBorders>
          </w:tcPr>
          <w:p w:rsidR="00415D56" w:rsidRPr="002E1E4B" w:rsidRDefault="00415D56" w:rsidP="008F688F">
            <w:pPr>
              <w:autoSpaceDE w:val="0"/>
              <w:snapToGrid w:val="0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</w:t>
            </w:r>
            <w:r w:rsidRPr="002E1E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15D56" w:rsidRPr="002E1E4B" w:rsidRDefault="00415D56" w:rsidP="00415D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415D56" w:rsidRPr="002E1E4B" w:rsidRDefault="00415D56" w:rsidP="00D016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31,4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:rsidR="00415D56" w:rsidRPr="002E1E4B" w:rsidRDefault="00415D56" w:rsidP="00415D56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2E1E4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15D56" w:rsidRPr="002E1E4B" w:rsidRDefault="00415D56" w:rsidP="008F688F">
            <w:pPr>
              <w:ind w:left="-107" w:right="-108"/>
              <w:jc w:val="center"/>
              <w:rPr>
                <w:rFonts w:ascii="Times New Roman" w:hAnsi="Times New Roman" w:cs="Times New Roman"/>
              </w:rPr>
            </w:pPr>
            <w:r w:rsidRPr="002E1E4B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15D56" w:rsidRPr="002E1E4B" w:rsidRDefault="00415D56" w:rsidP="00E33B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5000</w:t>
            </w:r>
          </w:p>
        </w:tc>
        <w:tc>
          <w:tcPr>
            <w:tcW w:w="904" w:type="dxa"/>
            <w:tcBorders>
              <w:top w:val="single" w:sz="4" w:space="0" w:color="auto"/>
              <w:bottom w:val="single" w:sz="4" w:space="0" w:color="auto"/>
            </w:tcBorders>
          </w:tcPr>
          <w:p w:rsidR="00415D56" w:rsidRDefault="00415D56">
            <w:r w:rsidRPr="0063251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65" w:type="dxa"/>
            <w:tcBorders>
              <w:top w:val="single" w:sz="4" w:space="0" w:color="auto"/>
              <w:bottom w:val="single" w:sz="4" w:space="0" w:color="auto"/>
            </w:tcBorders>
          </w:tcPr>
          <w:p w:rsidR="00415D56" w:rsidRPr="002E1E4B" w:rsidRDefault="00415D56" w:rsidP="00F400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415D56" w:rsidRPr="002E1E4B" w:rsidRDefault="00405311" w:rsidP="00F400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334520,31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15D56" w:rsidRPr="002E1E4B" w:rsidRDefault="00415D56" w:rsidP="00F4006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15D56" w:rsidRPr="002E1E4B" w:rsidTr="00876823">
        <w:trPr>
          <w:trHeight w:val="821"/>
        </w:trPr>
        <w:tc>
          <w:tcPr>
            <w:tcW w:w="567" w:type="dxa"/>
            <w:vMerge/>
          </w:tcPr>
          <w:p w:rsidR="00415D56" w:rsidRPr="002E1E4B" w:rsidRDefault="00415D56" w:rsidP="00F400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415D56" w:rsidRPr="002E1E4B" w:rsidRDefault="00415D56" w:rsidP="00F400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415D56" w:rsidRPr="002E1E4B" w:rsidRDefault="00415D56" w:rsidP="00F400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415D56" w:rsidRDefault="00415D56" w:rsidP="008F68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415D56" w:rsidRDefault="00415D56" w:rsidP="008F688F">
            <w:pPr>
              <w:autoSpaceDE w:val="0"/>
              <w:snapToGrid w:val="0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415D56" w:rsidRPr="002E1E4B" w:rsidRDefault="00415D56" w:rsidP="00D016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415D56" w:rsidRPr="002E1E4B" w:rsidRDefault="00415D56" w:rsidP="00D016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415D56" w:rsidRPr="002E1E4B" w:rsidRDefault="00415D56" w:rsidP="008F688F">
            <w:pPr>
              <w:ind w:left="-107" w:right="-108"/>
              <w:jc w:val="center"/>
              <w:rPr>
                <w:rFonts w:ascii="Times New Roman" w:hAnsi="Times New Roman" w:cs="Times New Roman"/>
              </w:rPr>
            </w:pPr>
            <w:r w:rsidRPr="002E1E4B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415D56" w:rsidRPr="002E1E4B" w:rsidRDefault="00415D56" w:rsidP="00E33B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68,6</w:t>
            </w:r>
          </w:p>
        </w:tc>
        <w:tc>
          <w:tcPr>
            <w:tcW w:w="904" w:type="dxa"/>
            <w:tcBorders>
              <w:top w:val="single" w:sz="4" w:space="0" w:color="auto"/>
            </w:tcBorders>
          </w:tcPr>
          <w:p w:rsidR="00415D56" w:rsidRDefault="00415D56">
            <w:r w:rsidRPr="00632510">
              <w:rPr>
                <w:rFonts w:ascii="Times New Roman" w:hAnsi="Times New Roman" w:cs="Times New Roman"/>
              </w:rPr>
              <w:t>Россия</w:t>
            </w:r>
          </w:p>
          <w:p w:rsidR="00415D56" w:rsidRDefault="00415D56" w:rsidP="005B70DD"/>
        </w:tc>
        <w:tc>
          <w:tcPr>
            <w:tcW w:w="1365" w:type="dxa"/>
            <w:tcBorders>
              <w:top w:val="single" w:sz="4" w:space="0" w:color="auto"/>
            </w:tcBorders>
          </w:tcPr>
          <w:p w:rsidR="00415D56" w:rsidRPr="002E1E4B" w:rsidRDefault="00415D56" w:rsidP="00F400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415D56" w:rsidRPr="002E1E4B" w:rsidRDefault="00415D56" w:rsidP="00F400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415D56" w:rsidRPr="002E1E4B" w:rsidRDefault="00415D56" w:rsidP="00F4006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03C92" w:rsidRPr="002E1E4B" w:rsidTr="00415D56">
        <w:trPr>
          <w:trHeight w:val="705"/>
        </w:trPr>
        <w:tc>
          <w:tcPr>
            <w:tcW w:w="567" w:type="dxa"/>
            <w:vMerge/>
          </w:tcPr>
          <w:p w:rsidR="00603C92" w:rsidRPr="002E1E4B" w:rsidRDefault="00603C92" w:rsidP="00F400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:rsidR="00603C92" w:rsidRPr="002E1E4B" w:rsidRDefault="00603C92" w:rsidP="00F400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603C92" w:rsidRPr="002E1E4B" w:rsidRDefault="00603C92" w:rsidP="00F400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603C92" w:rsidRPr="002E1E4B" w:rsidRDefault="00603C92" w:rsidP="00612EB4">
            <w:pPr>
              <w:jc w:val="center"/>
              <w:rPr>
                <w:rFonts w:ascii="Times New Roman" w:hAnsi="Times New Roman" w:cs="Times New Roman"/>
              </w:rPr>
            </w:pPr>
            <w:r w:rsidRPr="002E1E4B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603C92" w:rsidRPr="002E1E4B" w:rsidRDefault="00603C92" w:rsidP="00612EB4">
            <w:pPr>
              <w:ind w:left="-107" w:right="-108"/>
              <w:jc w:val="center"/>
              <w:rPr>
                <w:rFonts w:ascii="Times New Roman" w:hAnsi="Times New Roman" w:cs="Times New Roman"/>
              </w:rPr>
            </w:pPr>
            <w:r w:rsidRPr="002E1E4B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03C92" w:rsidRPr="002E1E4B" w:rsidRDefault="00603C92" w:rsidP="00815D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68,6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603C92" w:rsidRDefault="00603C92" w:rsidP="00415D56">
            <w:pPr>
              <w:ind w:left="-108" w:right="-108"/>
            </w:pPr>
            <w:r w:rsidRPr="001B040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603C92" w:rsidRPr="002E1E4B" w:rsidRDefault="00603C92" w:rsidP="008F688F">
            <w:pPr>
              <w:ind w:left="-107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603C92" w:rsidRPr="002E1E4B" w:rsidRDefault="00603C92" w:rsidP="00E33B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4" w:type="dxa"/>
            <w:vMerge w:val="restart"/>
            <w:tcBorders>
              <w:top w:val="single" w:sz="4" w:space="0" w:color="auto"/>
            </w:tcBorders>
          </w:tcPr>
          <w:p w:rsidR="00603C92" w:rsidRDefault="00603C92" w:rsidP="00122ACF"/>
        </w:tc>
        <w:tc>
          <w:tcPr>
            <w:tcW w:w="1365" w:type="dxa"/>
            <w:vMerge w:val="restart"/>
            <w:tcBorders>
              <w:top w:val="single" w:sz="4" w:space="0" w:color="auto"/>
            </w:tcBorders>
          </w:tcPr>
          <w:p w:rsidR="00603C92" w:rsidRPr="00415D56" w:rsidRDefault="00603C92" w:rsidP="00415D56">
            <w:pPr>
              <w:pStyle w:val="1"/>
              <w:spacing w:before="0" w:beforeAutospacing="0" w:after="0" w:afterAutospacing="0"/>
              <w:ind w:left="-161"/>
              <w:jc w:val="center"/>
              <w:rPr>
                <w:b w:val="0"/>
                <w:sz w:val="22"/>
                <w:szCs w:val="22"/>
              </w:rPr>
            </w:pPr>
            <w:r w:rsidRPr="002E1E4B">
              <w:rPr>
                <w:b w:val="0"/>
                <w:sz w:val="22"/>
                <w:szCs w:val="22"/>
              </w:rPr>
              <w:t>Легковой автомобиль (</w:t>
            </w:r>
            <w:proofErr w:type="gramStart"/>
            <w:r w:rsidRPr="002E1E4B">
              <w:rPr>
                <w:b w:val="0"/>
                <w:sz w:val="22"/>
                <w:szCs w:val="22"/>
              </w:rPr>
              <w:t>индивидуальная</w:t>
            </w:r>
            <w:proofErr w:type="gramEnd"/>
            <w:r w:rsidRPr="002E1E4B">
              <w:rPr>
                <w:b w:val="0"/>
                <w:sz w:val="22"/>
                <w:szCs w:val="22"/>
              </w:rPr>
              <w:t>)</w:t>
            </w:r>
          </w:p>
          <w:p w:rsidR="00603C92" w:rsidRDefault="00603C92" w:rsidP="00F400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Седан ВАЗ 2134,</w:t>
            </w:r>
          </w:p>
          <w:p w:rsidR="00603C92" w:rsidRPr="002E1E4B" w:rsidRDefault="00603C92" w:rsidP="00F400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2002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603C92" w:rsidRPr="002E1E4B" w:rsidRDefault="00FF76DE" w:rsidP="00F400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383641,51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603C92" w:rsidRPr="002E1E4B" w:rsidRDefault="00603C92" w:rsidP="00F4006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03C92" w:rsidRPr="002E1E4B" w:rsidTr="00083B64">
        <w:trPr>
          <w:trHeight w:val="545"/>
        </w:trPr>
        <w:tc>
          <w:tcPr>
            <w:tcW w:w="567" w:type="dxa"/>
            <w:vMerge/>
          </w:tcPr>
          <w:p w:rsidR="00603C92" w:rsidRPr="002E1E4B" w:rsidRDefault="00603C92" w:rsidP="00F400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</w:tcBorders>
          </w:tcPr>
          <w:p w:rsidR="00603C92" w:rsidRDefault="00603C92" w:rsidP="00F400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</w:tcBorders>
          </w:tcPr>
          <w:p w:rsidR="00603C92" w:rsidRPr="002E1E4B" w:rsidRDefault="00603C92" w:rsidP="00F400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603C92" w:rsidRPr="002E1E4B" w:rsidRDefault="00603C92" w:rsidP="008F68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603C92" w:rsidRPr="002E1E4B" w:rsidRDefault="00603C92" w:rsidP="008F688F">
            <w:pPr>
              <w:autoSpaceDE w:val="0"/>
              <w:snapToGrid w:val="0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</w:t>
            </w:r>
            <w:r w:rsidRPr="002E1E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03C92" w:rsidRPr="002E1E4B" w:rsidRDefault="00603C92" w:rsidP="008F68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03C92" w:rsidRDefault="00603C92" w:rsidP="00815D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31,4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603C92" w:rsidRDefault="00603C92" w:rsidP="00415D56">
            <w:pPr>
              <w:ind w:left="-108" w:right="-108"/>
            </w:pPr>
            <w:r w:rsidRPr="001B040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/>
          </w:tcPr>
          <w:p w:rsidR="00603C92" w:rsidRPr="002E1E4B" w:rsidRDefault="00603C92" w:rsidP="008F688F">
            <w:pPr>
              <w:ind w:left="-107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603C92" w:rsidRPr="002E1E4B" w:rsidRDefault="00603C92" w:rsidP="00E33B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4" w:type="dxa"/>
            <w:vMerge/>
          </w:tcPr>
          <w:p w:rsidR="00603C92" w:rsidRPr="00632510" w:rsidRDefault="00603C92" w:rsidP="00122A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5" w:type="dxa"/>
            <w:vMerge/>
          </w:tcPr>
          <w:p w:rsidR="00603C92" w:rsidRPr="002E1E4B" w:rsidRDefault="00603C92" w:rsidP="00815DAA">
            <w:pPr>
              <w:pStyle w:val="1"/>
              <w:spacing w:before="0" w:beforeAutospacing="0" w:after="0" w:afterAutospacing="0"/>
              <w:ind w:left="-161"/>
              <w:jc w:val="center"/>
              <w:outlineLvl w:val="0"/>
              <w:rPr>
                <w:b w:val="0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603C92" w:rsidRPr="002E1E4B" w:rsidRDefault="00603C92" w:rsidP="00F400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603C92" w:rsidRPr="002E1E4B" w:rsidRDefault="00603C92" w:rsidP="00F4006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03C92" w:rsidRPr="002E1E4B" w:rsidTr="00083B64">
        <w:trPr>
          <w:trHeight w:val="465"/>
        </w:trPr>
        <w:tc>
          <w:tcPr>
            <w:tcW w:w="567" w:type="dxa"/>
            <w:vMerge/>
          </w:tcPr>
          <w:p w:rsidR="00603C92" w:rsidRPr="002E1E4B" w:rsidRDefault="00603C92" w:rsidP="00F400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603C92" w:rsidRPr="002E1E4B" w:rsidRDefault="00603C92" w:rsidP="00F400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603C92" w:rsidRPr="002E1E4B" w:rsidRDefault="00603C92" w:rsidP="00F400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603C92" w:rsidRPr="002E1E4B" w:rsidRDefault="00603C92" w:rsidP="008F688F">
            <w:pPr>
              <w:jc w:val="center"/>
              <w:rPr>
                <w:rFonts w:ascii="Times New Roman" w:hAnsi="Times New Roman" w:cs="Times New Roman"/>
              </w:rPr>
            </w:pPr>
            <w:r w:rsidRPr="002E1E4B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603C92" w:rsidRPr="002E1E4B" w:rsidRDefault="00603C92" w:rsidP="008F688F">
            <w:pPr>
              <w:ind w:left="-107" w:right="-108"/>
              <w:jc w:val="center"/>
              <w:rPr>
                <w:rFonts w:ascii="Times New Roman" w:hAnsi="Times New Roman" w:cs="Times New Roman"/>
              </w:rPr>
            </w:pPr>
            <w:r w:rsidRPr="002E1E4B">
              <w:rPr>
                <w:rFonts w:ascii="Times New Roman" w:hAnsi="Times New Roman" w:cs="Times New Roman"/>
              </w:rPr>
              <w:t>индивидуальна</w:t>
            </w:r>
            <w:r w:rsidR="00876823">
              <w:rPr>
                <w:rFonts w:ascii="Times New Roman" w:hAnsi="Times New Roman" w:cs="Times New Roman"/>
              </w:rPr>
              <w:t>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03C92" w:rsidRPr="002E1E4B" w:rsidRDefault="00603C92" w:rsidP="008F68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603C92" w:rsidRDefault="00603C92" w:rsidP="00415D56">
            <w:pPr>
              <w:ind w:left="-108" w:right="-108"/>
            </w:pPr>
            <w:r w:rsidRPr="001B040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603C92" w:rsidRPr="002E1E4B" w:rsidRDefault="00603C92" w:rsidP="00E33B70">
            <w:pPr>
              <w:ind w:left="-107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603C92" w:rsidRPr="002E1E4B" w:rsidRDefault="00603C92" w:rsidP="00E33B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4" w:type="dxa"/>
            <w:vMerge/>
            <w:tcBorders>
              <w:bottom w:val="single" w:sz="4" w:space="0" w:color="auto"/>
            </w:tcBorders>
          </w:tcPr>
          <w:p w:rsidR="00603C92" w:rsidRDefault="00603C92"/>
        </w:tc>
        <w:tc>
          <w:tcPr>
            <w:tcW w:w="1365" w:type="dxa"/>
            <w:vMerge/>
            <w:tcBorders>
              <w:bottom w:val="single" w:sz="4" w:space="0" w:color="auto"/>
            </w:tcBorders>
          </w:tcPr>
          <w:p w:rsidR="00603C92" w:rsidRPr="002E1E4B" w:rsidRDefault="00603C92" w:rsidP="00F400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603C92" w:rsidRPr="002E1E4B" w:rsidRDefault="00603C92" w:rsidP="00F400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603C92" w:rsidRPr="002E1E4B" w:rsidRDefault="00603C92" w:rsidP="00F4006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15D56" w:rsidRPr="002E1E4B" w:rsidTr="00B46E14">
        <w:trPr>
          <w:trHeight w:val="905"/>
        </w:trPr>
        <w:tc>
          <w:tcPr>
            <w:tcW w:w="567" w:type="dxa"/>
            <w:vMerge/>
          </w:tcPr>
          <w:p w:rsidR="00415D56" w:rsidRPr="002E1E4B" w:rsidRDefault="00415D56" w:rsidP="00F400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415D56" w:rsidRPr="002E1E4B" w:rsidRDefault="00415D56" w:rsidP="00F400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415D56" w:rsidRPr="002E1E4B" w:rsidRDefault="00415D56" w:rsidP="00F400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415D56" w:rsidRPr="002E1E4B" w:rsidRDefault="00415D56" w:rsidP="00414752">
            <w:pPr>
              <w:jc w:val="center"/>
              <w:rPr>
                <w:rFonts w:ascii="Times New Roman" w:hAnsi="Times New Roman" w:cs="Times New Roman"/>
              </w:rPr>
            </w:pPr>
            <w:r w:rsidRPr="002E1E4B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2" w:type="dxa"/>
            <w:tcBorders>
              <w:top w:val="single" w:sz="4" w:space="0" w:color="auto"/>
            </w:tcBorders>
          </w:tcPr>
          <w:p w:rsidR="00415D56" w:rsidRPr="002E1E4B" w:rsidRDefault="00415D56" w:rsidP="00414752">
            <w:pPr>
              <w:ind w:left="-107" w:right="-108"/>
              <w:jc w:val="center"/>
              <w:rPr>
                <w:rFonts w:ascii="Times New Roman" w:hAnsi="Times New Roman" w:cs="Times New Roman"/>
              </w:rPr>
            </w:pPr>
            <w:r w:rsidRPr="002E1E4B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собственность  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415D56" w:rsidRDefault="00415D56" w:rsidP="00415D56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1/217</w:t>
            </w:r>
          </w:p>
          <w:p w:rsidR="00415D56" w:rsidRDefault="00415D56" w:rsidP="00415D56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</w:t>
            </w:r>
          </w:p>
          <w:p w:rsidR="00415D56" w:rsidRPr="002E1E4B" w:rsidRDefault="00415D56" w:rsidP="00415D56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22613700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415D56" w:rsidRPr="002E1E4B" w:rsidRDefault="00415D56" w:rsidP="00415D56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1B040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15D56" w:rsidRPr="002E1E4B" w:rsidRDefault="00415D56" w:rsidP="00E33B70">
            <w:pPr>
              <w:ind w:left="-107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15D56" w:rsidRPr="002E1E4B" w:rsidRDefault="00415D56" w:rsidP="00E33B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4" w:type="dxa"/>
            <w:tcBorders>
              <w:top w:val="single" w:sz="4" w:space="0" w:color="auto"/>
              <w:bottom w:val="single" w:sz="4" w:space="0" w:color="auto"/>
            </w:tcBorders>
          </w:tcPr>
          <w:p w:rsidR="00415D56" w:rsidRDefault="00415D56" w:rsidP="00876823"/>
        </w:tc>
        <w:tc>
          <w:tcPr>
            <w:tcW w:w="1365" w:type="dxa"/>
            <w:tcBorders>
              <w:top w:val="single" w:sz="4" w:space="0" w:color="auto"/>
              <w:bottom w:val="single" w:sz="4" w:space="0" w:color="auto"/>
            </w:tcBorders>
          </w:tcPr>
          <w:p w:rsidR="00415D56" w:rsidRPr="002E1E4B" w:rsidRDefault="00415D56" w:rsidP="00F400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415D56" w:rsidRPr="002E1E4B" w:rsidRDefault="00415D56" w:rsidP="00F400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15D56" w:rsidRPr="002E1E4B" w:rsidRDefault="00415D56" w:rsidP="00F4006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C1519" w:rsidRPr="002E1E4B" w:rsidTr="00415D56">
        <w:trPr>
          <w:trHeight w:val="420"/>
        </w:trPr>
        <w:tc>
          <w:tcPr>
            <w:tcW w:w="567" w:type="dxa"/>
            <w:vMerge w:val="restart"/>
            <w:tcBorders>
              <w:top w:val="single" w:sz="4" w:space="0" w:color="auto"/>
            </w:tcBorders>
          </w:tcPr>
          <w:p w:rsidR="001C1519" w:rsidRPr="002E1E4B" w:rsidRDefault="001C1519" w:rsidP="00F400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:rsidR="001C1519" w:rsidRPr="007B644A" w:rsidRDefault="001C1519" w:rsidP="00F4006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B644A">
              <w:rPr>
                <w:rFonts w:ascii="Times New Roman" w:hAnsi="Times New Roman" w:cs="Times New Roman"/>
                <w:b/>
              </w:rPr>
              <w:t>Жердева Л.А.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1C1519" w:rsidRPr="002E1E4B" w:rsidRDefault="001C1519" w:rsidP="00F400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1C1519" w:rsidRPr="002E1E4B" w:rsidRDefault="001C1519" w:rsidP="008F688F">
            <w:pPr>
              <w:jc w:val="center"/>
              <w:rPr>
                <w:rFonts w:ascii="Times New Roman" w:hAnsi="Times New Roman" w:cs="Times New Roman"/>
              </w:rPr>
            </w:pPr>
            <w:r w:rsidRPr="002E1E4B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702" w:type="dxa"/>
            <w:tcBorders>
              <w:top w:val="single" w:sz="4" w:space="0" w:color="auto"/>
            </w:tcBorders>
          </w:tcPr>
          <w:p w:rsidR="001C1519" w:rsidRPr="002E1E4B" w:rsidRDefault="001C1519" w:rsidP="008F688F">
            <w:pPr>
              <w:autoSpaceDE w:val="0"/>
              <w:snapToGrid w:val="0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</w:t>
            </w:r>
            <w:r w:rsidRPr="002E1E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C1519" w:rsidRPr="002E1E4B" w:rsidRDefault="001C1519" w:rsidP="008F688F">
            <w:pPr>
              <w:ind w:left="-107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1C1519" w:rsidRDefault="001C1519">
            <w:r>
              <w:t>61,9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1C1519" w:rsidRDefault="001C1519" w:rsidP="001C1519">
            <w:pPr>
              <w:ind w:left="-108"/>
            </w:pPr>
            <w:r w:rsidRPr="008C6BBE">
              <w:rPr>
                <w:rFonts w:ascii="Times New Roman" w:hAnsi="Times New Roman" w:cs="Times New Roman"/>
              </w:rPr>
              <w:t>Росси</w:t>
            </w:r>
            <w:r>
              <w:rPr>
                <w:rFonts w:ascii="Times New Roman" w:hAnsi="Times New Roman" w:cs="Times New Roman"/>
              </w:rPr>
              <w:t>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C1519" w:rsidRPr="002E1E4B" w:rsidRDefault="007F56BD" w:rsidP="00E33B70">
            <w:pPr>
              <w:ind w:left="-107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C1519" w:rsidRPr="002E1E4B" w:rsidRDefault="007F56BD" w:rsidP="00E33B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4" w:type="dxa"/>
            <w:tcBorders>
              <w:top w:val="single" w:sz="4" w:space="0" w:color="auto"/>
              <w:bottom w:val="single" w:sz="4" w:space="0" w:color="auto"/>
            </w:tcBorders>
          </w:tcPr>
          <w:p w:rsidR="001C1519" w:rsidRDefault="007F56BD">
            <w:r>
              <w:t>-</w:t>
            </w:r>
          </w:p>
        </w:tc>
        <w:tc>
          <w:tcPr>
            <w:tcW w:w="1365" w:type="dxa"/>
            <w:tcBorders>
              <w:top w:val="single" w:sz="4" w:space="0" w:color="auto"/>
              <w:bottom w:val="single" w:sz="4" w:space="0" w:color="auto"/>
            </w:tcBorders>
          </w:tcPr>
          <w:p w:rsidR="001C1519" w:rsidRPr="002E1E4B" w:rsidRDefault="007F56BD" w:rsidP="00F400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C1519" w:rsidRPr="002E1E4B" w:rsidRDefault="007F56BD" w:rsidP="00F400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C1519" w:rsidRPr="002E1E4B" w:rsidRDefault="007F56BD" w:rsidP="00F400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C1519" w:rsidRPr="002E1E4B" w:rsidTr="00B46E14">
        <w:trPr>
          <w:trHeight w:val="1170"/>
        </w:trPr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1C1519" w:rsidRPr="002E1E4B" w:rsidRDefault="001C1519" w:rsidP="00F400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1C1519" w:rsidRPr="002E1E4B" w:rsidRDefault="001C1519" w:rsidP="00F400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1C1519" w:rsidRPr="002E1E4B" w:rsidRDefault="001C1519" w:rsidP="00F400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1C1519" w:rsidRPr="002E1E4B" w:rsidRDefault="001C1519" w:rsidP="008F688F">
            <w:pPr>
              <w:jc w:val="center"/>
              <w:rPr>
                <w:rFonts w:ascii="Times New Roman" w:hAnsi="Times New Roman" w:cs="Times New Roman"/>
              </w:rPr>
            </w:pPr>
            <w:r w:rsidRPr="002E1E4B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1C1519" w:rsidRPr="002E1E4B" w:rsidRDefault="001C1519" w:rsidP="008F688F">
            <w:pPr>
              <w:autoSpaceDE w:val="0"/>
              <w:snapToGrid w:val="0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</w:t>
            </w:r>
            <w:r w:rsidRPr="002E1E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C1519" w:rsidRPr="002E1E4B" w:rsidRDefault="001C1519" w:rsidP="008F688F">
            <w:pPr>
              <w:ind w:left="-107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C1519" w:rsidRDefault="001C1519">
            <w:r>
              <w:t>6800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C1519" w:rsidRDefault="001C1519" w:rsidP="001C1519">
            <w:pPr>
              <w:ind w:left="-108"/>
            </w:pPr>
            <w:r w:rsidRPr="008C6BBE">
              <w:rPr>
                <w:rFonts w:ascii="Times New Roman" w:hAnsi="Times New Roman" w:cs="Times New Roman"/>
              </w:rPr>
              <w:t>Росси</w:t>
            </w:r>
            <w:r>
              <w:rPr>
                <w:rFonts w:ascii="Times New Roman" w:hAnsi="Times New Roman" w:cs="Times New Roman"/>
              </w:rPr>
              <w:t>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C1519" w:rsidRPr="002E1E4B" w:rsidRDefault="001C1519" w:rsidP="00E33B70">
            <w:pPr>
              <w:ind w:left="-107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C1519" w:rsidRPr="002E1E4B" w:rsidRDefault="001C1519" w:rsidP="00E33B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4" w:type="dxa"/>
            <w:tcBorders>
              <w:top w:val="single" w:sz="4" w:space="0" w:color="auto"/>
              <w:bottom w:val="single" w:sz="4" w:space="0" w:color="auto"/>
            </w:tcBorders>
          </w:tcPr>
          <w:p w:rsidR="001C1519" w:rsidRDefault="001C1519"/>
        </w:tc>
        <w:tc>
          <w:tcPr>
            <w:tcW w:w="1365" w:type="dxa"/>
            <w:tcBorders>
              <w:top w:val="single" w:sz="4" w:space="0" w:color="auto"/>
              <w:bottom w:val="single" w:sz="4" w:space="0" w:color="auto"/>
            </w:tcBorders>
          </w:tcPr>
          <w:p w:rsidR="001C1519" w:rsidRPr="002E1E4B" w:rsidRDefault="001C1519" w:rsidP="00F400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C1519" w:rsidRPr="002E1E4B" w:rsidRDefault="001C1519" w:rsidP="00F400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C1519" w:rsidRPr="002E1E4B" w:rsidRDefault="001C1519" w:rsidP="00F4006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C1519" w:rsidRPr="002E1E4B" w:rsidTr="00AB1DC3">
        <w:trPr>
          <w:trHeight w:val="1684"/>
        </w:trPr>
        <w:tc>
          <w:tcPr>
            <w:tcW w:w="567" w:type="dxa"/>
            <w:vMerge w:val="restart"/>
            <w:tcBorders>
              <w:top w:val="single" w:sz="4" w:space="0" w:color="auto"/>
            </w:tcBorders>
          </w:tcPr>
          <w:p w:rsidR="001C1519" w:rsidRPr="002E1E4B" w:rsidRDefault="001C1519" w:rsidP="00F400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:rsidR="001C1519" w:rsidRPr="002E1E4B" w:rsidRDefault="001C1519" w:rsidP="00F400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1C1519" w:rsidRPr="002E1E4B" w:rsidRDefault="001C1519" w:rsidP="00F400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1C1519" w:rsidRPr="002E1E4B" w:rsidRDefault="001C1519" w:rsidP="008F688F">
            <w:pPr>
              <w:jc w:val="center"/>
              <w:rPr>
                <w:rFonts w:ascii="Times New Roman" w:hAnsi="Times New Roman" w:cs="Times New Roman"/>
              </w:rPr>
            </w:pPr>
            <w:r w:rsidRPr="002E1E4B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1C1519" w:rsidRPr="002E1E4B" w:rsidRDefault="001C1519" w:rsidP="008F688F">
            <w:pPr>
              <w:ind w:left="-107" w:right="-108"/>
              <w:jc w:val="center"/>
              <w:rPr>
                <w:rFonts w:ascii="Times New Roman" w:hAnsi="Times New Roman" w:cs="Times New Roman"/>
              </w:rPr>
            </w:pPr>
            <w:r w:rsidRPr="002E1E4B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собственность 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C1519" w:rsidRDefault="001C1519">
            <w:r>
              <w:t>6800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C1519" w:rsidRDefault="001C1519" w:rsidP="001C1519">
            <w:pPr>
              <w:ind w:left="-108"/>
            </w:pPr>
            <w:r w:rsidRPr="008C6BBE">
              <w:rPr>
                <w:rFonts w:ascii="Times New Roman" w:hAnsi="Times New Roman" w:cs="Times New Roman"/>
              </w:rPr>
              <w:t>Росси</w:t>
            </w:r>
            <w:r>
              <w:rPr>
                <w:rFonts w:ascii="Times New Roman" w:hAnsi="Times New Roman" w:cs="Times New Roman"/>
              </w:rPr>
              <w:t>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C1519" w:rsidRPr="002E1E4B" w:rsidRDefault="001C1519" w:rsidP="00E33B70">
            <w:pPr>
              <w:ind w:left="-107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C1519" w:rsidRPr="002E1E4B" w:rsidRDefault="001C1519" w:rsidP="00E33B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4" w:type="dxa"/>
            <w:tcBorders>
              <w:top w:val="single" w:sz="4" w:space="0" w:color="auto"/>
              <w:bottom w:val="single" w:sz="4" w:space="0" w:color="auto"/>
            </w:tcBorders>
          </w:tcPr>
          <w:p w:rsidR="001C1519" w:rsidRPr="00632510" w:rsidRDefault="001C1519" w:rsidP="00815D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5" w:type="dxa"/>
            <w:tcBorders>
              <w:top w:val="single" w:sz="4" w:space="0" w:color="auto"/>
              <w:bottom w:val="single" w:sz="4" w:space="0" w:color="auto"/>
            </w:tcBorders>
          </w:tcPr>
          <w:p w:rsidR="00B46E14" w:rsidRDefault="001C1519" w:rsidP="00815DAA">
            <w:pPr>
              <w:pStyle w:val="1"/>
              <w:spacing w:before="0" w:beforeAutospacing="0" w:after="0" w:afterAutospacing="0"/>
              <w:ind w:left="-161"/>
              <w:jc w:val="center"/>
              <w:outlineLvl w:val="0"/>
              <w:rPr>
                <w:b w:val="0"/>
                <w:sz w:val="24"/>
                <w:szCs w:val="24"/>
              </w:rPr>
            </w:pPr>
            <w:r w:rsidRPr="002E1E4B">
              <w:rPr>
                <w:b w:val="0"/>
                <w:sz w:val="22"/>
                <w:szCs w:val="22"/>
              </w:rPr>
              <w:t>Легковой автомобиль (</w:t>
            </w:r>
            <w:proofErr w:type="gramStart"/>
            <w:r w:rsidRPr="002E1E4B">
              <w:rPr>
                <w:b w:val="0"/>
                <w:sz w:val="22"/>
                <w:szCs w:val="22"/>
              </w:rPr>
              <w:t>индивидуальная</w:t>
            </w:r>
            <w:proofErr w:type="gramEnd"/>
            <w:r w:rsidRPr="00B46E14">
              <w:rPr>
                <w:b w:val="0"/>
                <w:sz w:val="22"/>
                <w:szCs w:val="22"/>
              </w:rPr>
              <w:t>)</w:t>
            </w:r>
            <w:r w:rsidR="00B46E14" w:rsidRPr="00B46E14">
              <w:rPr>
                <w:b w:val="0"/>
                <w:sz w:val="24"/>
                <w:szCs w:val="24"/>
                <w:lang w:val="en-US"/>
              </w:rPr>
              <w:t xml:space="preserve"> </w:t>
            </w:r>
          </w:p>
          <w:p w:rsidR="001C1519" w:rsidRPr="00B46E14" w:rsidRDefault="00B46E14" w:rsidP="00815DAA">
            <w:pPr>
              <w:pStyle w:val="1"/>
              <w:spacing w:before="0" w:beforeAutospacing="0" w:after="0" w:afterAutospacing="0"/>
              <w:ind w:left="-161"/>
              <w:jc w:val="center"/>
              <w:outlineLvl w:val="0"/>
              <w:rPr>
                <w:b w:val="0"/>
                <w:sz w:val="24"/>
                <w:szCs w:val="24"/>
                <w:lang w:val="en-US"/>
              </w:rPr>
            </w:pPr>
            <w:r w:rsidRPr="00B46E14">
              <w:rPr>
                <w:b w:val="0"/>
                <w:sz w:val="24"/>
                <w:szCs w:val="24"/>
                <w:lang w:val="en-US"/>
              </w:rPr>
              <w:t>Renault</w:t>
            </w:r>
          </w:p>
          <w:p w:rsidR="00B46E14" w:rsidRPr="00B46E14" w:rsidRDefault="00B46E14" w:rsidP="00815DAA">
            <w:pPr>
              <w:pStyle w:val="1"/>
              <w:spacing w:before="0" w:beforeAutospacing="0" w:after="0" w:afterAutospacing="0"/>
              <w:ind w:left="-161"/>
              <w:jc w:val="center"/>
              <w:outlineLvl w:val="0"/>
              <w:rPr>
                <w:b w:val="0"/>
                <w:sz w:val="24"/>
                <w:szCs w:val="24"/>
              </w:rPr>
            </w:pPr>
            <w:r w:rsidRPr="00B46E14">
              <w:rPr>
                <w:b w:val="0"/>
                <w:sz w:val="24"/>
                <w:szCs w:val="24"/>
                <w:lang w:val="en-US"/>
              </w:rPr>
              <w:t>Logan,</w:t>
            </w:r>
          </w:p>
          <w:p w:rsidR="001C1519" w:rsidRPr="00AB1DC3" w:rsidRDefault="00B46E14" w:rsidP="00AB1DC3">
            <w:pPr>
              <w:pStyle w:val="1"/>
              <w:spacing w:before="0" w:beforeAutospacing="0" w:after="0" w:afterAutospacing="0"/>
              <w:ind w:left="-161"/>
              <w:jc w:val="center"/>
              <w:rPr>
                <w:b w:val="0"/>
                <w:sz w:val="24"/>
                <w:szCs w:val="24"/>
              </w:rPr>
            </w:pPr>
            <w:r w:rsidRPr="00B46E14">
              <w:rPr>
                <w:b w:val="0"/>
                <w:sz w:val="24"/>
                <w:szCs w:val="24"/>
              </w:rPr>
              <w:t>Седан</w:t>
            </w:r>
            <w:r>
              <w:rPr>
                <w:b w:val="0"/>
                <w:sz w:val="24"/>
                <w:szCs w:val="24"/>
              </w:rPr>
              <w:t>,</w:t>
            </w:r>
            <w:r w:rsidRPr="00B46E14">
              <w:rPr>
                <w:b w:val="0"/>
                <w:sz w:val="24"/>
                <w:szCs w:val="24"/>
              </w:rPr>
              <w:t xml:space="preserve"> 2012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C1519" w:rsidRPr="002E1E4B" w:rsidRDefault="001C1519" w:rsidP="00F400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C1519" w:rsidRPr="002E1E4B" w:rsidRDefault="001C1519" w:rsidP="00F4006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C1519" w:rsidRPr="002E1E4B" w:rsidTr="00415D56">
        <w:trPr>
          <w:trHeight w:val="331"/>
        </w:trPr>
        <w:tc>
          <w:tcPr>
            <w:tcW w:w="567" w:type="dxa"/>
            <w:vMerge/>
          </w:tcPr>
          <w:p w:rsidR="001C1519" w:rsidRPr="002E1E4B" w:rsidRDefault="001C1519" w:rsidP="00F400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1C1519" w:rsidRPr="002E1E4B" w:rsidRDefault="001C1519" w:rsidP="00F400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1C1519" w:rsidRPr="002E1E4B" w:rsidRDefault="001C1519" w:rsidP="00F400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1C1519" w:rsidRPr="002E1E4B" w:rsidRDefault="001C1519" w:rsidP="00D01674">
            <w:pPr>
              <w:jc w:val="center"/>
              <w:rPr>
                <w:rFonts w:ascii="Times New Roman" w:hAnsi="Times New Roman" w:cs="Times New Roman"/>
              </w:rPr>
            </w:pPr>
            <w:r w:rsidRPr="002E1E4B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1C1519" w:rsidRPr="002E1E4B" w:rsidRDefault="001C1519" w:rsidP="00D01674">
            <w:pPr>
              <w:jc w:val="center"/>
              <w:rPr>
                <w:rFonts w:ascii="Times New Roman" w:hAnsi="Times New Roman" w:cs="Times New Roman"/>
              </w:rPr>
            </w:pPr>
            <w:r w:rsidRPr="002E1E4B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собственность 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C1519" w:rsidRDefault="001C1519">
            <w:r>
              <w:t>61,9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C1519" w:rsidRDefault="001C1519" w:rsidP="001C1519">
            <w:pPr>
              <w:ind w:left="-108"/>
            </w:pPr>
            <w:r w:rsidRPr="008C6BBE">
              <w:rPr>
                <w:rFonts w:ascii="Times New Roman" w:hAnsi="Times New Roman" w:cs="Times New Roman"/>
              </w:rPr>
              <w:t>Росси</w:t>
            </w:r>
            <w:r>
              <w:rPr>
                <w:rFonts w:ascii="Times New Roman" w:hAnsi="Times New Roman" w:cs="Times New Roman"/>
              </w:rPr>
              <w:t>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C1519" w:rsidRPr="002E1E4B" w:rsidRDefault="001C1519" w:rsidP="00E33B70">
            <w:pPr>
              <w:ind w:left="-107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C1519" w:rsidRPr="002E1E4B" w:rsidRDefault="001C1519" w:rsidP="00E33B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4" w:type="dxa"/>
            <w:tcBorders>
              <w:top w:val="single" w:sz="4" w:space="0" w:color="auto"/>
              <w:bottom w:val="single" w:sz="4" w:space="0" w:color="auto"/>
            </w:tcBorders>
          </w:tcPr>
          <w:p w:rsidR="001C1519" w:rsidRPr="00632510" w:rsidRDefault="001C1519" w:rsidP="00815D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5" w:type="dxa"/>
            <w:tcBorders>
              <w:top w:val="single" w:sz="4" w:space="0" w:color="auto"/>
              <w:bottom w:val="single" w:sz="4" w:space="0" w:color="auto"/>
            </w:tcBorders>
          </w:tcPr>
          <w:p w:rsidR="001C1519" w:rsidRPr="002E1E4B" w:rsidRDefault="001C1519" w:rsidP="00F400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C1519" w:rsidRPr="002E1E4B" w:rsidRDefault="001C1519" w:rsidP="00F400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C1519" w:rsidRPr="002E1E4B" w:rsidRDefault="001C1519" w:rsidP="00F4006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B1DC3" w:rsidRPr="002E1E4B" w:rsidTr="00AB1DC3">
        <w:trPr>
          <w:trHeight w:val="133"/>
        </w:trPr>
        <w:tc>
          <w:tcPr>
            <w:tcW w:w="567" w:type="dxa"/>
            <w:vMerge/>
            <w:tcBorders>
              <w:bottom w:val="single" w:sz="4" w:space="0" w:color="000000" w:themeColor="text1"/>
            </w:tcBorders>
          </w:tcPr>
          <w:p w:rsidR="00AB1DC3" w:rsidRPr="002E1E4B" w:rsidRDefault="00AB1DC3" w:rsidP="00F400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AB1DC3" w:rsidRPr="002E1E4B" w:rsidRDefault="00AB1DC3" w:rsidP="00F400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AB1DC3" w:rsidRPr="002E1E4B" w:rsidRDefault="00AB1DC3" w:rsidP="00F400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49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AB1DC3" w:rsidRPr="002E1E4B" w:rsidRDefault="00AB1DC3" w:rsidP="00F4006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C1519" w:rsidRPr="002E1E4B" w:rsidTr="00415D56">
        <w:trPr>
          <w:trHeight w:val="405"/>
        </w:trPr>
        <w:tc>
          <w:tcPr>
            <w:tcW w:w="567" w:type="dxa"/>
            <w:vMerge/>
          </w:tcPr>
          <w:p w:rsidR="001C1519" w:rsidRPr="002E1E4B" w:rsidRDefault="001C1519" w:rsidP="00F400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:rsidR="001C1519" w:rsidRPr="002E1E4B" w:rsidRDefault="001C1519" w:rsidP="00F40061">
            <w:pPr>
              <w:jc w:val="center"/>
              <w:rPr>
                <w:rFonts w:ascii="Times New Roman" w:hAnsi="Times New Roman" w:cs="Times New Roman"/>
              </w:rPr>
            </w:pPr>
            <w:r w:rsidRPr="002E1E4B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1C1519" w:rsidRPr="002E1E4B" w:rsidRDefault="001C1519" w:rsidP="00F400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1C1519" w:rsidRPr="002E1E4B" w:rsidRDefault="007F56BD" w:rsidP="00D016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1C1519" w:rsidRPr="002E1E4B" w:rsidRDefault="007F56BD" w:rsidP="00D016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C1519" w:rsidRDefault="007F56BD"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C1519" w:rsidRDefault="007F56BD" w:rsidP="00F13F0D"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C1519" w:rsidRPr="002E1E4B" w:rsidRDefault="001C1519" w:rsidP="008F688F">
            <w:pPr>
              <w:jc w:val="center"/>
              <w:rPr>
                <w:rFonts w:ascii="Times New Roman" w:hAnsi="Times New Roman" w:cs="Times New Roman"/>
              </w:rPr>
            </w:pPr>
            <w:r w:rsidRPr="002E1E4B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C1519" w:rsidRPr="002E1E4B" w:rsidRDefault="001C1519" w:rsidP="008F688F">
            <w:pPr>
              <w:jc w:val="center"/>
              <w:rPr>
                <w:rFonts w:ascii="Times New Roman" w:hAnsi="Times New Roman" w:cs="Times New Roman"/>
              </w:rPr>
            </w:pPr>
            <w:r>
              <w:t>61,9</w:t>
            </w:r>
          </w:p>
        </w:tc>
        <w:tc>
          <w:tcPr>
            <w:tcW w:w="904" w:type="dxa"/>
            <w:tcBorders>
              <w:top w:val="single" w:sz="4" w:space="0" w:color="auto"/>
              <w:bottom w:val="single" w:sz="4" w:space="0" w:color="auto"/>
            </w:tcBorders>
          </w:tcPr>
          <w:p w:rsidR="001C1519" w:rsidRDefault="001C1519">
            <w:r w:rsidRPr="002E72F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65" w:type="dxa"/>
            <w:tcBorders>
              <w:top w:val="single" w:sz="4" w:space="0" w:color="auto"/>
              <w:bottom w:val="single" w:sz="4" w:space="0" w:color="auto"/>
            </w:tcBorders>
          </w:tcPr>
          <w:p w:rsidR="001C1519" w:rsidRPr="002E1E4B" w:rsidRDefault="001C1519" w:rsidP="00F400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C1519" w:rsidRPr="002E1E4B" w:rsidRDefault="001C1519" w:rsidP="00F400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C1519" w:rsidRPr="002E1E4B" w:rsidRDefault="001C1519" w:rsidP="00F4006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C1519" w:rsidRPr="002E1E4B" w:rsidTr="001C1519">
        <w:trPr>
          <w:trHeight w:val="891"/>
        </w:trPr>
        <w:tc>
          <w:tcPr>
            <w:tcW w:w="567" w:type="dxa"/>
            <w:vMerge/>
          </w:tcPr>
          <w:p w:rsidR="001C1519" w:rsidRPr="002E1E4B" w:rsidRDefault="001C1519" w:rsidP="00F400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1C1519" w:rsidRPr="002E1E4B" w:rsidRDefault="001C1519" w:rsidP="00F400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1C1519" w:rsidRPr="002E1E4B" w:rsidRDefault="001C1519" w:rsidP="00F400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1C1519" w:rsidRPr="002E1E4B" w:rsidRDefault="007F56BD" w:rsidP="00D016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</w:tcBorders>
          </w:tcPr>
          <w:p w:rsidR="001C1519" w:rsidRPr="002E1E4B" w:rsidRDefault="007F56BD" w:rsidP="00D016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1C1519" w:rsidRDefault="007F56BD"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1C1519" w:rsidRDefault="007F56BD" w:rsidP="00F13F0D"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C1519" w:rsidRPr="002E1E4B" w:rsidRDefault="001C1519" w:rsidP="00313C8E">
            <w:pPr>
              <w:jc w:val="center"/>
              <w:rPr>
                <w:rFonts w:ascii="Times New Roman" w:hAnsi="Times New Roman" w:cs="Times New Roman"/>
              </w:rPr>
            </w:pPr>
            <w:r w:rsidRPr="002E1E4B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C1519" w:rsidRPr="002E1E4B" w:rsidRDefault="001C1519" w:rsidP="00313C8E">
            <w:pPr>
              <w:ind w:left="-107" w:right="-108"/>
              <w:jc w:val="center"/>
              <w:rPr>
                <w:rFonts w:ascii="Times New Roman" w:hAnsi="Times New Roman" w:cs="Times New Roman"/>
              </w:rPr>
            </w:pPr>
            <w:r>
              <w:t>6800</w:t>
            </w:r>
          </w:p>
        </w:tc>
        <w:tc>
          <w:tcPr>
            <w:tcW w:w="904" w:type="dxa"/>
            <w:tcBorders>
              <w:top w:val="single" w:sz="4" w:space="0" w:color="auto"/>
              <w:bottom w:val="single" w:sz="4" w:space="0" w:color="auto"/>
            </w:tcBorders>
          </w:tcPr>
          <w:p w:rsidR="001C1519" w:rsidRDefault="001C1519">
            <w:r w:rsidRPr="002E72F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65" w:type="dxa"/>
            <w:tcBorders>
              <w:top w:val="single" w:sz="4" w:space="0" w:color="auto"/>
              <w:bottom w:val="single" w:sz="4" w:space="0" w:color="auto"/>
            </w:tcBorders>
          </w:tcPr>
          <w:p w:rsidR="001C1519" w:rsidRPr="002E1E4B" w:rsidRDefault="001C1519" w:rsidP="00F400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C1519" w:rsidRPr="002E1E4B" w:rsidRDefault="001C1519" w:rsidP="00F400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C1519" w:rsidRPr="002E1E4B" w:rsidRDefault="001C1519" w:rsidP="00F4006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C1519" w:rsidRPr="002E1E4B" w:rsidTr="00415D56">
        <w:trPr>
          <w:trHeight w:val="825"/>
        </w:trPr>
        <w:tc>
          <w:tcPr>
            <w:tcW w:w="567" w:type="dxa"/>
            <w:vMerge w:val="restart"/>
          </w:tcPr>
          <w:p w:rsidR="001C1519" w:rsidRPr="002E1E4B" w:rsidRDefault="001C1519" w:rsidP="00F400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43" w:type="dxa"/>
            <w:vMerge w:val="restart"/>
          </w:tcPr>
          <w:p w:rsidR="001C1519" w:rsidRPr="002E1E4B" w:rsidRDefault="001C1519" w:rsidP="00F4006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E1E4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Долженкова С.Н. </w:t>
            </w:r>
            <w:r w:rsidRPr="002E1E4B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1276" w:type="dxa"/>
            <w:vMerge w:val="restart"/>
          </w:tcPr>
          <w:p w:rsidR="001C1519" w:rsidRPr="002E1E4B" w:rsidRDefault="001C1519" w:rsidP="008149BC">
            <w:pPr>
              <w:ind w:left="-108"/>
              <w:rPr>
                <w:rFonts w:ascii="Times New Roman" w:hAnsi="Times New Roman" w:cs="Times New Roman"/>
              </w:rPr>
            </w:pPr>
            <w:r w:rsidRPr="002E1E4B">
              <w:rPr>
                <w:rFonts w:ascii="Times New Roman" w:hAnsi="Times New Roman" w:cs="Times New Roman"/>
              </w:rPr>
              <w:t>Депутат Собрания депутатов Высокского</w:t>
            </w:r>
          </w:p>
          <w:p w:rsidR="001C1519" w:rsidRPr="002E1E4B" w:rsidRDefault="001C1519" w:rsidP="008149BC">
            <w:pPr>
              <w:ind w:left="-108"/>
              <w:rPr>
                <w:rFonts w:ascii="Times New Roman" w:hAnsi="Times New Roman" w:cs="Times New Roman"/>
              </w:rPr>
            </w:pPr>
            <w:r w:rsidRPr="002E1E4B">
              <w:rPr>
                <w:rFonts w:ascii="Times New Roman" w:hAnsi="Times New Roman" w:cs="Times New Roman"/>
              </w:rPr>
              <w:t>сельсовета</w:t>
            </w:r>
          </w:p>
        </w:tc>
        <w:tc>
          <w:tcPr>
            <w:tcW w:w="1275" w:type="dxa"/>
            <w:vMerge w:val="restart"/>
          </w:tcPr>
          <w:p w:rsidR="001C1519" w:rsidRPr="002E1E4B" w:rsidRDefault="001C1519" w:rsidP="00212120">
            <w:pPr>
              <w:jc w:val="center"/>
              <w:rPr>
                <w:rFonts w:ascii="Times New Roman" w:hAnsi="Times New Roman" w:cs="Times New Roman"/>
              </w:rPr>
            </w:pPr>
            <w:r w:rsidRPr="002E1E4B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2" w:type="dxa"/>
            <w:vMerge w:val="restart"/>
          </w:tcPr>
          <w:p w:rsidR="001C1519" w:rsidRPr="002E1E4B" w:rsidRDefault="001C1519" w:rsidP="00563893">
            <w:pPr>
              <w:ind w:left="-107" w:right="-108"/>
              <w:jc w:val="center"/>
              <w:rPr>
                <w:rFonts w:ascii="Times New Roman" w:hAnsi="Times New Roman" w:cs="Times New Roman"/>
              </w:rPr>
            </w:pPr>
            <w:r w:rsidRPr="002E1E4B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собственность  </w:t>
            </w:r>
          </w:p>
        </w:tc>
        <w:tc>
          <w:tcPr>
            <w:tcW w:w="992" w:type="dxa"/>
            <w:vMerge w:val="restart"/>
          </w:tcPr>
          <w:p w:rsidR="001C1519" w:rsidRPr="002E1E4B" w:rsidRDefault="001C1519" w:rsidP="00212120">
            <w:pPr>
              <w:jc w:val="center"/>
              <w:rPr>
                <w:rFonts w:ascii="Times New Roman" w:hAnsi="Times New Roman" w:cs="Times New Roman"/>
              </w:rPr>
            </w:pPr>
            <w:r w:rsidRPr="002E1E4B">
              <w:rPr>
                <w:rFonts w:ascii="Times New Roman" w:hAnsi="Times New Roman" w:cs="Times New Roman"/>
              </w:rPr>
              <w:t>56800</w:t>
            </w:r>
          </w:p>
        </w:tc>
        <w:tc>
          <w:tcPr>
            <w:tcW w:w="850" w:type="dxa"/>
            <w:vMerge w:val="restart"/>
          </w:tcPr>
          <w:p w:rsidR="001C1519" w:rsidRPr="002E1E4B" w:rsidRDefault="001C1519" w:rsidP="00CA0E36">
            <w:pPr>
              <w:ind w:left="-108"/>
              <w:jc w:val="center"/>
              <w:rPr>
                <w:rFonts w:ascii="Times New Roman" w:hAnsi="Times New Roman" w:cs="Times New Roman"/>
              </w:rPr>
            </w:pPr>
            <w:r w:rsidRPr="002E1E4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C1519" w:rsidRPr="002E1E4B" w:rsidRDefault="001C1519" w:rsidP="00E33B70">
            <w:pPr>
              <w:ind w:left="-107" w:right="-108"/>
              <w:jc w:val="center"/>
              <w:rPr>
                <w:rFonts w:ascii="Times New Roman" w:hAnsi="Times New Roman" w:cs="Times New Roman"/>
              </w:rPr>
            </w:pPr>
            <w:r w:rsidRPr="002E1E4B">
              <w:rPr>
                <w:rFonts w:ascii="Times New Roman" w:hAnsi="Times New Roman" w:cs="Times New Roman"/>
              </w:rPr>
              <w:t>Земельный участок</w:t>
            </w:r>
          </w:p>
          <w:p w:rsidR="001C1519" w:rsidRPr="002E1E4B" w:rsidRDefault="001C1519" w:rsidP="00E33B70">
            <w:pPr>
              <w:ind w:left="-107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C1519" w:rsidRPr="002E1E4B" w:rsidRDefault="001C1519" w:rsidP="00E33B70">
            <w:pPr>
              <w:rPr>
                <w:rFonts w:ascii="Times New Roman" w:hAnsi="Times New Roman" w:cs="Times New Roman"/>
              </w:rPr>
            </w:pPr>
            <w:r w:rsidRPr="002E1E4B">
              <w:rPr>
                <w:rFonts w:ascii="Times New Roman" w:hAnsi="Times New Roman" w:cs="Times New Roman"/>
              </w:rPr>
              <w:t>4200</w:t>
            </w:r>
          </w:p>
        </w:tc>
        <w:tc>
          <w:tcPr>
            <w:tcW w:w="904" w:type="dxa"/>
            <w:tcBorders>
              <w:bottom w:val="single" w:sz="4" w:space="0" w:color="auto"/>
            </w:tcBorders>
          </w:tcPr>
          <w:p w:rsidR="001C1519" w:rsidRPr="002E1E4B" w:rsidRDefault="001C1519" w:rsidP="00E33B70">
            <w:pPr>
              <w:jc w:val="center"/>
              <w:rPr>
                <w:rFonts w:ascii="Times New Roman" w:hAnsi="Times New Roman" w:cs="Times New Roman"/>
              </w:rPr>
            </w:pPr>
            <w:r w:rsidRPr="002E1E4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65" w:type="dxa"/>
            <w:vMerge w:val="restart"/>
          </w:tcPr>
          <w:p w:rsidR="001C1519" w:rsidRPr="002E1E4B" w:rsidRDefault="001C1519" w:rsidP="003F1855">
            <w:pPr>
              <w:jc w:val="center"/>
              <w:rPr>
                <w:rFonts w:ascii="Times New Roman" w:hAnsi="Times New Roman" w:cs="Times New Roman"/>
              </w:rPr>
            </w:pPr>
            <w:r w:rsidRPr="002E1E4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vMerge w:val="restart"/>
          </w:tcPr>
          <w:p w:rsidR="001C1519" w:rsidRPr="002E1E4B" w:rsidRDefault="00CA0E36" w:rsidP="003643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217458,43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1C1519" w:rsidRPr="002E1E4B" w:rsidRDefault="001C1519" w:rsidP="00F40061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2E1E4B">
              <w:rPr>
                <w:rFonts w:ascii="Times New Roman" w:hAnsi="Times New Roman" w:cs="Times New Roman"/>
                <w:highlight w:val="yellow"/>
              </w:rPr>
              <w:t>-</w:t>
            </w:r>
          </w:p>
        </w:tc>
      </w:tr>
      <w:tr w:rsidR="001C1519" w:rsidRPr="002E1E4B" w:rsidTr="00415D56">
        <w:trPr>
          <w:trHeight w:val="625"/>
        </w:trPr>
        <w:tc>
          <w:tcPr>
            <w:tcW w:w="567" w:type="dxa"/>
            <w:vMerge/>
          </w:tcPr>
          <w:p w:rsidR="001C1519" w:rsidRPr="002E1E4B" w:rsidRDefault="001C1519" w:rsidP="00F400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1C1519" w:rsidRPr="002E1E4B" w:rsidRDefault="001C1519" w:rsidP="00F400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1C1519" w:rsidRPr="002E1E4B" w:rsidRDefault="001C1519" w:rsidP="008149BC">
            <w:pPr>
              <w:ind w:left="-108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1C1519" w:rsidRPr="002E1E4B" w:rsidRDefault="001C1519" w:rsidP="002121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1C1519" w:rsidRPr="002E1E4B" w:rsidRDefault="001C1519" w:rsidP="00563893">
            <w:pPr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1C1519" w:rsidRPr="002E1E4B" w:rsidRDefault="001C1519" w:rsidP="002121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1C1519" w:rsidRPr="002E1E4B" w:rsidRDefault="001C1519" w:rsidP="00CA0E36">
            <w:pPr>
              <w:ind w:lef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1C1519" w:rsidRPr="002E1E4B" w:rsidRDefault="001C1519" w:rsidP="00E33B70">
            <w:pPr>
              <w:ind w:left="-107" w:right="-108"/>
              <w:jc w:val="center"/>
              <w:rPr>
                <w:rFonts w:ascii="Times New Roman" w:hAnsi="Times New Roman" w:cs="Times New Roman"/>
              </w:rPr>
            </w:pPr>
            <w:r w:rsidRPr="002E1E4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1C1519" w:rsidRPr="002E1E4B" w:rsidRDefault="001C1519" w:rsidP="001B6C98">
            <w:pPr>
              <w:jc w:val="center"/>
              <w:rPr>
                <w:rFonts w:ascii="Times New Roman" w:hAnsi="Times New Roman" w:cs="Times New Roman"/>
              </w:rPr>
            </w:pPr>
            <w:r w:rsidRPr="002E1E4B">
              <w:rPr>
                <w:rFonts w:ascii="Times New Roman" w:hAnsi="Times New Roman" w:cs="Times New Roman"/>
              </w:rPr>
              <w:t>94,9</w:t>
            </w:r>
          </w:p>
        </w:tc>
        <w:tc>
          <w:tcPr>
            <w:tcW w:w="904" w:type="dxa"/>
            <w:tcBorders>
              <w:top w:val="single" w:sz="4" w:space="0" w:color="auto"/>
            </w:tcBorders>
          </w:tcPr>
          <w:p w:rsidR="001C1519" w:rsidRPr="002E1E4B" w:rsidRDefault="001C1519" w:rsidP="00E33B70">
            <w:pPr>
              <w:jc w:val="center"/>
              <w:rPr>
                <w:rFonts w:ascii="Times New Roman" w:hAnsi="Times New Roman" w:cs="Times New Roman"/>
              </w:rPr>
            </w:pPr>
            <w:r w:rsidRPr="002E1E4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65" w:type="dxa"/>
            <w:vMerge/>
          </w:tcPr>
          <w:p w:rsidR="001C1519" w:rsidRPr="002E1E4B" w:rsidRDefault="001C1519" w:rsidP="003F18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1C1519" w:rsidRPr="002E1E4B" w:rsidRDefault="001C1519" w:rsidP="00F400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1C1519" w:rsidRPr="002E1E4B" w:rsidRDefault="001C1519" w:rsidP="00F40061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1C1519" w:rsidRPr="002E1E4B" w:rsidTr="00415D56">
        <w:trPr>
          <w:trHeight w:val="465"/>
        </w:trPr>
        <w:tc>
          <w:tcPr>
            <w:tcW w:w="567" w:type="dxa"/>
            <w:vMerge w:val="restart"/>
          </w:tcPr>
          <w:p w:rsidR="001C1519" w:rsidRPr="002E1E4B" w:rsidRDefault="001C1519" w:rsidP="00F400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Pr="002E1E4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43" w:type="dxa"/>
            <w:vMerge w:val="restart"/>
          </w:tcPr>
          <w:p w:rsidR="001C1519" w:rsidRPr="002E1E4B" w:rsidRDefault="001C1519" w:rsidP="00F4006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E1E4B">
              <w:rPr>
                <w:rFonts w:ascii="Times New Roman" w:hAnsi="Times New Roman" w:cs="Times New Roman"/>
                <w:b/>
              </w:rPr>
              <w:t xml:space="preserve">Ковалева Л.А. </w:t>
            </w:r>
          </w:p>
        </w:tc>
        <w:tc>
          <w:tcPr>
            <w:tcW w:w="1276" w:type="dxa"/>
            <w:vMerge w:val="restart"/>
          </w:tcPr>
          <w:p w:rsidR="001C1519" w:rsidRPr="002E1E4B" w:rsidRDefault="001C1519" w:rsidP="008149BC">
            <w:pPr>
              <w:ind w:left="-108"/>
              <w:rPr>
                <w:rFonts w:ascii="Times New Roman" w:hAnsi="Times New Roman" w:cs="Times New Roman"/>
              </w:rPr>
            </w:pPr>
            <w:r w:rsidRPr="002E1E4B">
              <w:rPr>
                <w:rFonts w:ascii="Times New Roman" w:hAnsi="Times New Roman" w:cs="Times New Roman"/>
              </w:rPr>
              <w:t>Депутат Собрания депутатов Высокского</w:t>
            </w:r>
          </w:p>
          <w:p w:rsidR="001C1519" w:rsidRPr="002E1E4B" w:rsidRDefault="001C1519" w:rsidP="008149BC">
            <w:pPr>
              <w:ind w:left="-108"/>
              <w:rPr>
                <w:rFonts w:ascii="Times New Roman" w:hAnsi="Times New Roman" w:cs="Times New Roman"/>
              </w:rPr>
            </w:pPr>
            <w:r w:rsidRPr="002E1E4B">
              <w:rPr>
                <w:rFonts w:ascii="Times New Roman" w:hAnsi="Times New Roman" w:cs="Times New Roman"/>
              </w:rPr>
              <w:t>сельсовета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1C1519" w:rsidRPr="002E1E4B" w:rsidRDefault="001C1519" w:rsidP="00D01674">
            <w:pPr>
              <w:jc w:val="center"/>
              <w:rPr>
                <w:rFonts w:ascii="Times New Roman" w:hAnsi="Times New Roman" w:cs="Times New Roman"/>
              </w:rPr>
            </w:pPr>
            <w:r w:rsidRPr="002E1E4B">
              <w:rPr>
                <w:rFonts w:ascii="Times New Roman" w:hAnsi="Times New Roman" w:cs="Times New Roman"/>
              </w:rPr>
              <w:t xml:space="preserve">комната 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1C1519" w:rsidRPr="002E1E4B" w:rsidRDefault="001C1519" w:rsidP="00563893">
            <w:pPr>
              <w:ind w:left="-107" w:right="-108"/>
              <w:jc w:val="center"/>
              <w:rPr>
                <w:rFonts w:ascii="Times New Roman" w:hAnsi="Times New Roman" w:cs="Times New Roman"/>
              </w:rPr>
            </w:pPr>
            <w:r w:rsidRPr="002E1E4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C1519" w:rsidRPr="002E1E4B" w:rsidRDefault="001C1519" w:rsidP="00D01674">
            <w:pPr>
              <w:jc w:val="center"/>
              <w:rPr>
                <w:rFonts w:ascii="Times New Roman" w:hAnsi="Times New Roman" w:cs="Times New Roman"/>
              </w:rPr>
            </w:pPr>
            <w:r w:rsidRPr="002E1E4B">
              <w:rPr>
                <w:rFonts w:ascii="Times New Roman" w:hAnsi="Times New Roman" w:cs="Times New Roman"/>
              </w:rPr>
              <w:t>12,5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1C1519" w:rsidRPr="002E1E4B" w:rsidRDefault="001C1519" w:rsidP="00CA0E36">
            <w:pPr>
              <w:ind w:left="-108"/>
              <w:jc w:val="center"/>
              <w:rPr>
                <w:rFonts w:ascii="Times New Roman" w:hAnsi="Times New Roman" w:cs="Times New Roman"/>
              </w:rPr>
            </w:pPr>
            <w:r w:rsidRPr="002E1E4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1C1519" w:rsidRPr="002E1E4B" w:rsidRDefault="001C1519" w:rsidP="00E33B70">
            <w:pPr>
              <w:ind w:left="-107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</w:tcPr>
          <w:p w:rsidR="001C1519" w:rsidRPr="002E1E4B" w:rsidRDefault="001C1519" w:rsidP="00E33B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4" w:type="dxa"/>
            <w:vMerge w:val="restart"/>
          </w:tcPr>
          <w:p w:rsidR="001C1519" w:rsidRPr="002E1E4B" w:rsidRDefault="001C1519" w:rsidP="00E33B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5" w:type="dxa"/>
            <w:vMerge w:val="restart"/>
          </w:tcPr>
          <w:p w:rsidR="001C1519" w:rsidRPr="002E1E4B" w:rsidRDefault="001C1519" w:rsidP="00875B09">
            <w:pPr>
              <w:jc w:val="center"/>
              <w:rPr>
                <w:rFonts w:ascii="Times New Roman" w:hAnsi="Times New Roman" w:cs="Times New Roman"/>
              </w:rPr>
            </w:pPr>
            <w:r w:rsidRPr="002E1E4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59" w:type="dxa"/>
            <w:vMerge w:val="restart"/>
          </w:tcPr>
          <w:p w:rsidR="001C1519" w:rsidRPr="002E1E4B" w:rsidRDefault="00151763" w:rsidP="00E33B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192845,27</w:t>
            </w:r>
          </w:p>
        </w:tc>
        <w:tc>
          <w:tcPr>
            <w:tcW w:w="1276" w:type="dxa"/>
            <w:vMerge w:val="restart"/>
          </w:tcPr>
          <w:p w:rsidR="001C1519" w:rsidRPr="002E1E4B" w:rsidRDefault="001C1519" w:rsidP="00F40061">
            <w:pPr>
              <w:jc w:val="center"/>
              <w:rPr>
                <w:rFonts w:ascii="Times New Roman" w:hAnsi="Times New Roman" w:cs="Times New Roman"/>
              </w:rPr>
            </w:pPr>
            <w:r w:rsidRPr="002E1E4B">
              <w:rPr>
                <w:rFonts w:ascii="Times New Roman" w:hAnsi="Times New Roman" w:cs="Times New Roman"/>
              </w:rPr>
              <w:t>-</w:t>
            </w:r>
          </w:p>
        </w:tc>
      </w:tr>
      <w:tr w:rsidR="001C1519" w:rsidRPr="002E1E4B" w:rsidTr="00415D56">
        <w:trPr>
          <w:trHeight w:val="540"/>
        </w:trPr>
        <w:tc>
          <w:tcPr>
            <w:tcW w:w="567" w:type="dxa"/>
            <w:vMerge/>
            <w:tcBorders>
              <w:bottom w:val="single" w:sz="4" w:space="0" w:color="000000" w:themeColor="text1"/>
            </w:tcBorders>
          </w:tcPr>
          <w:p w:rsidR="001C1519" w:rsidRPr="002E1E4B" w:rsidRDefault="001C1519" w:rsidP="00F400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bottom w:val="single" w:sz="4" w:space="0" w:color="000000" w:themeColor="text1"/>
            </w:tcBorders>
          </w:tcPr>
          <w:p w:rsidR="001C1519" w:rsidRPr="002E1E4B" w:rsidRDefault="001C1519" w:rsidP="00F4006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 w:themeColor="text1"/>
            </w:tcBorders>
          </w:tcPr>
          <w:p w:rsidR="001C1519" w:rsidRPr="002E1E4B" w:rsidRDefault="001C1519" w:rsidP="000644E1">
            <w:pPr>
              <w:ind w:lef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1C1519" w:rsidRPr="002E1E4B" w:rsidRDefault="001C1519" w:rsidP="00D01674">
            <w:pPr>
              <w:jc w:val="center"/>
              <w:rPr>
                <w:rFonts w:ascii="Times New Roman" w:hAnsi="Times New Roman" w:cs="Times New Roman"/>
              </w:rPr>
            </w:pPr>
            <w:r w:rsidRPr="002E1E4B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1C1519" w:rsidRPr="002E1E4B" w:rsidRDefault="001C1519" w:rsidP="00563893">
            <w:pPr>
              <w:ind w:left="-107" w:right="-108"/>
              <w:jc w:val="center"/>
              <w:rPr>
                <w:rFonts w:ascii="Times New Roman" w:hAnsi="Times New Roman" w:cs="Times New Roman"/>
              </w:rPr>
            </w:pPr>
            <w:r w:rsidRPr="002E1E4B"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C1519" w:rsidRPr="002E1E4B" w:rsidRDefault="001C1519" w:rsidP="00D01674">
            <w:pPr>
              <w:jc w:val="center"/>
              <w:rPr>
                <w:rFonts w:ascii="Times New Roman" w:hAnsi="Times New Roman" w:cs="Times New Roman"/>
              </w:rPr>
            </w:pPr>
            <w:r w:rsidRPr="002E1E4B">
              <w:rPr>
                <w:rFonts w:ascii="Times New Roman" w:hAnsi="Times New Roman" w:cs="Times New Roman"/>
              </w:rPr>
              <w:t>5000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C1519" w:rsidRPr="002E1E4B" w:rsidRDefault="001C1519" w:rsidP="00CA0E36">
            <w:pPr>
              <w:ind w:left="-108"/>
              <w:jc w:val="center"/>
              <w:rPr>
                <w:rFonts w:ascii="Times New Roman" w:hAnsi="Times New Roman" w:cs="Times New Roman"/>
              </w:rPr>
            </w:pPr>
            <w:r w:rsidRPr="002E1E4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/>
            <w:tcBorders>
              <w:bottom w:val="single" w:sz="4" w:space="0" w:color="000000" w:themeColor="text1"/>
            </w:tcBorders>
          </w:tcPr>
          <w:p w:rsidR="001C1519" w:rsidRPr="002E1E4B" w:rsidRDefault="001C1519" w:rsidP="00E33B70">
            <w:pPr>
              <w:ind w:left="-107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bottom w:val="single" w:sz="4" w:space="0" w:color="000000" w:themeColor="text1"/>
            </w:tcBorders>
          </w:tcPr>
          <w:p w:rsidR="001C1519" w:rsidRPr="002E1E4B" w:rsidRDefault="001C1519" w:rsidP="00E33B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4" w:type="dxa"/>
            <w:vMerge/>
            <w:tcBorders>
              <w:bottom w:val="single" w:sz="4" w:space="0" w:color="000000" w:themeColor="text1"/>
            </w:tcBorders>
          </w:tcPr>
          <w:p w:rsidR="001C1519" w:rsidRPr="002E1E4B" w:rsidRDefault="001C1519" w:rsidP="00E33B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5" w:type="dxa"/>
            <w:vMerge/>
          </w:tcPr>
          <w:p w:rsidR="001C1519" w:rsidRPr="002E1E4B" w:rsidRDefault="001C1519" w:rsidP="00875B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1C1519" w:rsidRPr="002E1E4B" w:rsidRDefault="001C1519" w:rsidP="00F400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1C1519" w:rsidRPr="002E1E4B" w:rsidRDefault="001C1519" w:rsidP="00F4006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C1519" w:rsidRPr="002E1E4B" w:rsidTr="00415D56">
        <w:trPr>
          <w:trHeight w:val="526"/>
        </w:trPr>
        <w:tc>
          <w:tcPr>
            <w:tcW w:w="567" w:type="dxa"/>
            <w:vMerge/>
            <w:tcBorders>
              <w:bottom w:val="single" w:sz="4" w:space="0" w:color="000000" w:themeColor="text1"/>
            </w:tcBorders>
          </w:tcPr>
          <w:p w:rsidR="001C1519" w:rsidRPr="002E1E4B" w:rsidRDefault="001C1519" w:rsidP="00F400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bottom w:val="single" w:sz="4" w:space="0" w:color="000000" w:themeColor="text1"/>
            </w:tcBorders>
          </w:tcPr>
          <w:p w:rsidR="001C1519" w:rsidRPr="002E1E4B" w:rsidRDefault="001C1519" w:rsidP="00F4006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 w:themeColor="text1"/>
            </w:tcBorders>
          </w:tcPr>
          <w:p w:rsidR="001C1519" w:rsidRPr="002E1E4B" w:rsidRDefault="001C1519" w:rsidP="000644E1">
            <w:pPr>
              <w:ind w:lef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1C1519" w:rsidRPr="002E1E4B" w:rsidRDefault="001C1519" w:rsidP="00E33B70">
            <w:pPr>
              <w:jc w:val="center"/>
              <w:rPr>
                <w:rFonts w:ascii="Times New Roman" w:hAnsi="Times New Roman" w:cs="Times New Roman"/>
              </w:rPr>
            </w:pPr>
            <w:r w:rsidRPr="002E1E4B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1C1519" w:rsidRPr="002E1E4B" w:rsidRDefault="001C1519" w:rsidP="00E33B70">
            <w:pPr>
              <w:ind w:left="-107" w:right="-108"/>
              <w:jc w:val="center"/>
              <w:rPr>
                <w:rFonts w:ascii="Times New Roman" w:hAnsi="Times New Roman" w:cs="Times New Roman"/>
              </w:rPr>
            </w:pPr>
            <w:r w:rsidRPr="002E1E4B"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C1519" w:rsidRPr="002E1E4B" w:rsidRDefault="001C1519" w:rsidP="00040133">
            <w:pPr>
              <w:ind w:lef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100400,0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C1519" w:rsidRPr="002E1E4B" w:rsidRDefault="001C1519" w:rsidP="00CA0E36">
            <w:pPr>
              <w:ind w:left="-108"/>
              <w:jc w:val="center"/>
              <w:rPr>
                <w:rFonts w:ascii="Times New Roman" w:hAnsi="Times New Roman" w:cs="Times New Roman"/>
              </w:rPr>
            </w:pPr>
            <w:r w:rsidRPr="002E1E4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/>
            <w:tcBorders>
              <w:bottom w:val="single" w:sz="4" w:space="0" w:color="000000" w:themeColor="text1"/>
            </w:tcBorders>
          </w:tcPr>
          <w:p w:rsidR="001C1519" w:rsidRPr="002E1E4B" w:rsidRDefault="001C1519" w:rsidP="00E33B70">
            <w:pPr>
              <w:ind w:left="-107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bottom w:val="single" w:sz="4" w:space="0" w:color="000000" w:themeColor="text1"/>
            </w:tcBorders>
          </w:tcPr>
          <w:p w:rsidR="001C1519" w:rsidRPr="002E1E4B" w:rsidRDefault="001C1519" w:rsidP="00E33B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4" w:type="dxa"/>
            <w:vMerge/>
            <w:tcBorders>
              <w:bottom w:val="single" w:sz="4" w:space="0" w:color="000000" w:themeColor="text1"/>
            </w:tcBorders>
          </w:tcPr>
          <w:p w:rsidR="001C1519" w:rsidRPr="002E1E4B" w:rsidRDefault="001C1519" w:rsidP="00E33B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5" w:type="dxa"/>
            <w:vMerge/>
          </w:tcPr>
          <w:p w:rsidR="001C1519" w:rsidRPr="002E1E4B" w:rsidRDefault="001C1519" w:rsidP="00875B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1C1519" w:rsidRPr="002E1E4B" w:rsidRDefault="001C1519" w:rsidP="00F400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1C1519" w:rsidRPr="002E1E4B" w:rsidRDefault="001C1519" w:rsidP="00F4006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C1519" w:rsidRPr="002E1E4B" w:rsidTr="00415D56">
        <w:trPr>
          <w:trHeight w:val="570"/>
        </w:trPr>
        <w:tc>
          <w:tcPr>
            <w:tcW w:w="567" w:type="dxa"/>
            <w:vMerge/>
          </w:tcPr>
          <w:p w:rsidR="001C1519" w:rsidRPr="002E1E4B" w:rsidRDefault="001C1519" w:rsidP="00F400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1C1519" w:rsidRPr="002E1E4B" w:rsidRDefault="001C1519" w:rsidP="00F4006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</w:tcPr>
          <w:p w:rsidR="001C1519" w:rsidRPr="002E1E4B" w:rsidRDefault="001C1519" w:rsidP="000644E1">
            <w:pPr>
              <w:ind w:lef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1C1519" w:rsidRPr="002E1E4B" w:rsidRDefault="001C1519" w:rsidP="00D01674">
            <w:pPr>
              <w:jc w:val="center"/>
              <w:rPr>
                <w:rFonts w:ascii="Times New Roman" w:hAnsi="Times New Roman" w:cs="Times New Roman"/>
              </w:rPr>
            </w:pPr>
            <w:r w:rsidRPr="002E1E4B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702" w:type="dxa"/>
            <w:tcBorders>
              <w:top w:val="single" w:sz="4" w:space="0" w:color="auto"/>
            </w:tcBorders>
          </w:tcPr>
          <w:p w:rsidR="001C1519" w:rsidRPr="002E1E4B" w:rsidRDefault="001C1519" w:rsidP="00563893">
            <w:pPr>
              <w:ind w:left="-107" w:right="-108"/>
              <w:jc w:val="center"/>
              <w:rPr>
                <w:rFonts w:ascii="Times New Roman" w:hAnsi="Times New Roman" w:cs="Times New Roman"/>
              </w:rPr>
            </w:pPr>
            <w:r w:rsidRPr="002E1E4B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собственность  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1C1519" w:rsidRPr="002E1E4B" w:rsidRDefault="001C1519" w:rsidP="00D01674">
            <w:pPr>
              <w:jc w:val="center"/>
              <w:rPr>
                <w:rFonts w:ascii="Times New Roman" w:hAnsi="Times New Roman" w:cs="Times New Roman"/>
              </w:rPr>
            </w:pPr>
            <w:r w:rsidRPr="002E1E4B">
              <w:rPr>
                <w:rFonts w:ascii="Times New Roman" w:hAnsi="Times New Roman" w:cs="Times New Roman"/>
              </w:rPr>
              <w:t>77,7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1C1519" w:rsidRPr="002E1E4B" w:rsidRDefault="001C1519" w:rsidP="00CA0E36">
            <w:pPr>
              <w:ind w:left="-108"/>
              <w:jc w:val="center"/>
              <w:rPr>
                <w:rFonts w:ascii="Times New Roman" w:hAnsi="Times New Roman" w:cs="Times New Roman"/>
              </w:rPr>
            </w:pPr>
            <w:r w:rsidRPr="002E1E4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/>
          </w:tcPr>
          <w:p w:rsidR="001C1519" w:rsidRPr="002E1E4B" w:rsidRDefault="001C1519" w:rsidP="00E33B70">
            <w:pPr>
              <w:ind w:left="-107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1C1519" w:rsidRPr="002E1E4B" w:rsidRDefault="001C1519" w:rsidP="00EA58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4" w:type="dxa"/>
            <w:vMerge/>
          </w:tcPr>
          <w:p w:rsidR="001C1519" w:rsidRPr="002E1E4B" w:rsidRDefault="001C1519" w:rsidP="00E33B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5" w:type="dxa"/>
            <w:vMerge/>
          </w:tcPr>
          <w:p w:rsidR="001C1519" w:rsidRPr="002E1E4B" w:rsidRDefault="001C1519" w:rsidP="00875B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1C1519" w:rsidRPr="002E1E4B" w:rsidRDefault="001C1519" w:rsidP="00F400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1C1519" w:rsidRPr="002E1E4B" w:rsidRDefault="001C1519" w:rsidP="00F4006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C1519" w:rsidRPr="002E1E4B" w:rsidTr="00415D56">
        <w:trPr>
          <w:trHeight w:val="563"/>
        </w:trPr>
        <w:tc>
          <w:tcPr>
            <w:tcW w:w="567" w:type="dxa"/>
            <w:vMerge w:val="restart"/>
          </w:tcPr>
          <w:p w:rsidR="001C1519" w:rsidRPr="002E1E4B" w:rsidRDefault="001C1519" w:rsidP="00F400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Pr="002E1E4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43" w:type="dxa"/>
            <w:vMerge w:val="restart"/>
          </w:tcPr>
          <w:p w:rsidR="001C1519" w:rsidRPr="002E1E4B" w:rsidRDefault="001C1519" w:rsidP="00904753">
            <w:pPr>
              <w:ind w:left="-108"/>
              <w:jc w:val="center"/>
              <w:rPr>
                <w:rFonts w:ascii="Times New Roman" w:hAnsi="Times New Roman" w:cs="Times New Roman"/>
                <w:b/>
              </w:rPr>
            </w:pPr>
            <w:r w:rsidRPr="002E1E4B">
              <w:rPr>
                <w:rFonts w:ascii="Times New Roman" w:hAnsi="Times New Roman" w:cs="Times New Roman"/>
                <w:b/>
              </w:rPr>
              <w:t>Переверзева А.В.</w:t>
            </w:r>
          </w:p>
        </w:tc>
        <w:tc>
          <w:tcPr>
            <w:tcW w:w="1276" w:type="dxa"/>
            <w:vMerge w:val="restart"/>
          </w:tcPr>
          <w:p w:rsidR="001C1519" w:rsidRPr="002E1E4B" w:rsidRDefault="001C1519" w:rsidP="008149BC">
            <w:pPr>
              <w:ind w:left="-108"/>
              <w:rPr>
                <w:rFonts w:ascii="Times New Roman" w:hAnsi="Times New Roman" w:cs="Times New Roman"/>
              </w:rPr>
            </w:pPr>
            <w:r w:rsidRPr="002E1E4B">
              <w:rPr>
                <w:rFonts w:ascii="Times New Roman" w:hAnsi="Times New Roman" w:cs="Times New Roman"/>
              </w:rPr>
              <w:t>Депутат Собрания депутатов Высокскогосельсовета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1C1519" w:rsidRPr="002E1E4B" w:rsidRDefault="001C1519" w:rsidP="00D01674">
            <w:pPr>
              <w:jc w:val="center"/>
              <w:rPr>
                <w:rFonts w:ascii="Times New Roman" w:hAnsi="Times New Roman" w:cs="Times New Roman"/>
              </w:rPr>
            </w:pPr>
            <w:r w:rsidRPr="002E1E4B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1C1519" w:rsidRPr="002E1E4B" w:rsidRDefault="001C1519" w:rsidP="000B0B1D">
            <w:pPr>
              <w:ind w:left="-107" w:right="-108"/>
              <w:jc w:val="center"/>
              <w:rPr>
                <w:rFonts w:ascii="Times New Roman" w:hAnsi="Times New Roman" w:cs="Times New Roman"/>
              </w:rPr>
            </w:pPr>
            <w:r w:rsidRPr="002E1E4B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C1519" w:rsidRPr="002E1E4B" w:rsidRDefault="001C1519" w:rsidP="00D01674">
            <w:pPr>
              <w:jc w:val="center"/>
              <w:rPr>
                <w:rFonts w:ascii="Times New Roman" w:hAnsi="Times New Roman" w:cs="Times New Roman"/>
              </w:rPr>
            </w:pPr>
            <w:r w:rsidRPr="002E1E4B">
              <w:rPr>
                <w:rFonts w:ascii="Times New Roman" w:hAnsi="Times New Roman" w:cs="Times New Roman"/>
              </w:rPr>
              <w:t>5000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1C1519" w:rsidRPr="002E1E4B" w:rsidRDefault="001C1519" w:rsidP="00CA0E36">
            <w:pPr>
              <w:ind w:left="-108"/>
              <w:jc w:val="center"/>
              <w:rPr>
                <w:rFonts w:ascii="Times New Roman" w:hAnsi="Times New Roman" w:cs="Times New Roman"/>
              </w:rPr>
            </w:pPr>
            <w:r w:rsidRPr="002E1E4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1C1519" w:rsidRPr="002E1E4B" w:rsidRDefault="001C1519" w:rsidP="002121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</w:tcPr>
          <w:p w:rsidR="001C1519" w:rsidRPr="002E1E4B" w:rsidRDefault="001C1519" w:rsidP="002121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4" w:type="dxa"/>
            <w:vMerge w:val="restart"/>
          </w:tcPr>
          <w:p w:rsidR="001C1519" w:rsidRPr="002E1E4B" w:rsidRDefault="001C1519" w:rsidP="002121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5" w:type="dxa"/>
            <w:vMerge w:val="restart"/>
          </w:tcPr>
          <w:p w:rsidR="001C1519" w:rsidRPr="002E1E4B" w:rsidRDefault="001C1519" w:rsidP="00F40061">
            <w:pPr>
              <w:jc w:val="center"/>
              <w:rPr>
                <w:rFonts w:ascii="Times New Roman" w:hAnsi="Times New Roman" w:cs="Times New Roman"/>
              </w:rPr>
            </w:pPr>
            <w:r w:rsidRPr="002E1E4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vMerge w:val="restart"/>
          </w:tcPr>
          <w:p w:rsidR="001C1519" w:rsidRPr="002E1E4B" w:rsidRDefault="00727734" w:rsidP="007277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385276</w:t>
            </w:r>
            <w:r w:rsidR="001C1519" w:rsidRPr="002E1E4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276" w:type="dxa"/>
            <w:vMerge w:val="restart"/>
          </w:tcPr>
          <w:p w:rsidR="001C1519" w:rsidRPr="002E1E4B" w:rsidRDefault="001C1519" w:rsidP="00F40061">
            <w:pPr>
              <w:jc w:val="center"/>
              <w:rPr>
                <w:rFonts w:ascii="Times New Roman" w:hAnsi="Times New Roman" w:cs="Times New Roman"/>
              </w:rPr>
            </w:pPr>
            <w:r w:rsidRPr="002E1E4B">
              <w:rPr>
                <w:rFonts w:ascii="Times New Roman" w:hAnsi="Times New Roman" w:cs="Times New Roman"/>
              </w:rPr>
              <w:t>-</w:t>
            </w:r>
          </w:p>
          <w:p w:rsidR="001C1519" w:rsidRPr="002E1E4B" w:rsidRDefault="001C1519" w:rsidP="00F40061">
            <w:pPr>
              <w:jc w:val="center"/>
              <w:rPr>
                <w:rFonts w:ascii="Times New Roman" w:hAnsi="Times New Roman" w:cs="Times New Roman"/>
              </w:rPr>
            </w:pPr>
            <w:r w:rsidRPr="002E1E4B">
              <w:rPr>
                <w:rFonts w:ascii="Times New Roman" w:hAnsi="Times New Roman" w:cs="Times New Roman"/>
              </w:rPr>
              <w:t>-</w:t>
            </w:r>
          </w:p>
        </w:tc>
      </w:tr>
      <w:tr w:rsidR="001C1519" w:rsidRPr="002E1E4B" w:rsidTr="00415D56">
        <w:trPr>
          <w:trHeight w:val="855"/>
        </w:trPr>
        <w:tc>
          <w:tcPr>
            <w:tcW w:w="567" w:type="dxa"/>
            <w:vMerge/>
          </w:tcPr>
          <w:p w:rsidR="001C1519" w:rsidRPr="002E1E4B" w:rsidRDefault="001C1519" w:rsidP="00F400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1C1519" w:rsidRPr="002E1E4B" w:rsidRDefault="001C1519" w:rsidP="00F4006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</w:tcPr>
          <w:p w:rsidR="001C1519" w:rsidRPr="002E1E4B" w:rsidRDefault="001C1519" w:rsidP="006308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1C1519" w:rsidRPr="002E1E4B" w:rsidRDefault="001C1519" w:rsidP="00E33B70">
            <w:pPr>
              <w:jc w:val="center"/>
              <w:rPr>
                <w:rFonts w:ascii="Times New Roman" w:hAnsi="Times New Roman" w:cs="Times New Roman"/>
              </w:rPr>
            </w:pPr>
            <w:r w:rsidRPr="002E1E4B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702" w:type="dxa"/>
            <w:tcBorders>
              <w:top w:val="single" w:sz="4" w:space="0" w:color="auto"/>
            </w:tcBorders>
          </w:tcPr>
          <w:p w:rsidR="001C1519" w:rsidRPr="002E1E4B" w:rsidRDefault="001C1519" w:rsidP="000B0B1D">
            <w:pPr>
              <w:ind w:left="-107" w:right="-108"/>
              <w:jc w:val="center"/>
              <w:rPr>
                <w:rFonts w:ascii="Times New Roman" w:hAnsi="Times New Roman" w:cs="Times New Roman"/>
              </w:rPr>
            </w:pPr>
            <w:r w:rsidRPr="002E1E4B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1C1519" w:rsidRPr="002E1E4B" w:rsidRDefault="001C1519" w:rsidP="00746725">
            <w:pPr>
              <w:jc w:val="center"/>
              <w:rPr>
                <w:rFonts w:ascii="Times New Roman" w:hAnsi="Times New Roman" w:cs="Times New Roman"/>
              </w:rPr>
            </w:pPr>
            <w:r w:rsidRPr="002E1E4B">
              <w:rPr>
                <w:rFonts w:ascii="Times New Roman" w:hAnsi="Times New Roman" w:cs="Times New Roman"/>
              </w:rPr>
              <w:t>107,1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1C1519" w:rsidRPr="002E1E4B" w:rsidRDefault="001C1519" w:rsidP="00CA0E36">
            <w:pPr>
              <w:ind w:left="-108"/>
              <w:jc w:val="center"/>
              <w:rPr>
                <w:rFonts w:ascii="Times New Roman" w:hAnsi="Times New Roman" w:cs="Times New Roman"/>
              </w:rPr>
            </w:pPr>
            <w:r w:rsidRPr="002E1E4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/>
          </w:tcPr>
          <w:p w:rsidR="001C1519" w:rsidRPr="002E1E4B" w:rsidRDefault="001C1519" w:rsidP="002121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1C1519" w:rsidRPr="002E1E4B" w:rsidRDefault="001C1519" w:rsidP="002121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4" w:type="dxa"/>
            <w:vMerge/>
          </w:tcPr>
          <w:p w:rsidR="001C1519" w:rsidRPr="002E1E4B" w:rsidRDefault="001C1519" w:rsidP="002121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5" w:type="dxa"/>
            <w:vMerge/>
          </w:tcPr>
          <w:p w:rsidR="001C1519" w:rsidRPr="002E1E4B" w:rsidRDefault="001C1519" w:rsidP="00F400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1C1519" w:rsidRPr="002E1E4B" w:rsidRDefault="001C1519" w:rsidP="00F400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1C1519" w:rsidRPr="002E1E4B" w:rsidRDefault="001C1519" w:rsidP="00F4006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C1519" w:rsidRPr="002E1E4B" w:rsidTr="00415D56">
        <w:trPr>
          <w:trHeight w:val="675"/>
        </w:trPr>
        <w:tc>
          <w:tcPr>
            <w:tcW w:w="567" w:type="dxa"/>
            <w:vMerge/>
          </w:tcPr>
          <w:p w:rsidR="001C1519" w:rsidRPr="002E1E4B" w:rsidRDefault="001C1519" w:rsidP="00F400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:rsidR="001C1519" w:rsidRPr="00D238B5" w:rsidRDefault="001C1519" w:rsidP="00F40061">
            <w:pPr>
              <w:jc w:val="center"/>
              <w:rPr>
                <w:rFonts w:ascii="Times New Roman" w:hAnsi="Times New Roman" w:cs="Times New Roman"/>
              </w:rPr>
            </w:pPr>
            <w:r w:rsidRPr="00D238B5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1C1519" w:rsidRPr="002E1E4B" w:rsidRDefault="001C1519" w:rsidP="006308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1C1519" w:rsidRPr="002E1E4B" w:rsidRDefault="001C1519" w:rsidP="00D01674">
            <w:pPr>
              <w:jc w:val="center"/>
              <w:rPr>
                <w:rFonts w:ascii="Times New Roman" w:hAnsi="Times New Roman" w:cs="Times New Roman"/>
              </w:rPr>
            </w:pPr>
            <w:r w:rsidRPr="002E1E4B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</w:tcBorders>
          </w:tcPr>
          <w:p w:rsidR="001C1519" w:rsidRPr="002E1E4B" w:rsidRDefault="001C1519" w:rsidP="000B0B1D">
            <w:pPr>
              <w:ind w:left="-107" w:right="-108"/>
              <w:jc w:val="center"/>
              <w:rPr>
                <w:rFonts w:ascii="Times New Roman" w:hAnsi="Times New Roman" w:cs="Times New Roman"/>
              </w:rPr>
            </w:pPr>
            <w:r w:rsidRPr="002E1E4B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собственность 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1C1519" w:rsidRPr="002E1E4B" w:rsidRDefault="001C1519" w:rsidP="00D01674">
            <w:pPr>
              <w:jc w:val="center"/>
              <w:rPr>
                <w:rFonts w:ascii="Times New Roman" w:hAnsi="Times New Roman" w:cs="Times New Roman"/>
              </w:rPr>
            </w:pPr>
            <w:r w:rsidRPr="002E1E4B">
              <w:rPr>
                <w:rFonts w:ascii="Times New Roman" w:hAnsi="Times New Roman" w:cs="Times New Roman"/>
              </w:rPr>
              <w:t>52000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:rsidR="001C1519" w:rsidRPr="002E1E4B" w:rsidRDefault="001C1519" w:rsidP="00D01674">
            <w:pPr>
              <w:jc w:val="center"/>
              <w:rPr>
                <w:rFonts w:ascii="Times New Roman" w:hAnsi="Times New Roman" w:cs="Times New Roman"/>
              </w:rPr>
            </w:pPr>
            <w:r w:rsidRPr="002E1E4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C1519" w:rsidRPr="002E1E4B" w:rsidRDefault="001C1519" w:rsidP="00E33B70">
            <w:pPr>
              <w:ind w:left="-107" w:right="-108"/>
              <w:jc w:val="center"/>
              <w:rPr>
                <w:rFonts w:ascii="Times New Roman" w:hAnsi="Times New Roman" w:cs="Times New Roman"/>
              </w:rPr>
            </w:pPr>
            <w:r w:rsidRPr="002E1E4B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C1519" w:rsidRPr="002E1E4B" w:rsidRDefault="001C1519" w:rsidP="00D43C96">
            <w:pPr>
              <w:jc w:val="center"/>
              <w:rPr>
                <w:rFonts w:ascii="Times New Roman" w:hAnsi="Times New Roman" w:cs="Times New Roman"/>
              </w:rPr>
            </w:pPr>
            <w:r w:rsidRPr="002E1E4B">
              <w:rPr>
                <w:rFonts w:ascii="Times New Roman" w:hAnsi="Times New Roman" w:cs="Times New Roman"/>
              </w:rPr>
              <w:t>5000</w:t>
            </w:r>
          </w:p>
        </w:tc>
        <w:tc>
          <w:tcPr>
            <w:tcW w:w="904" w:type="dxa"/>
            <w:tcBorders>
              <w:top w:val="single" w:sz="4" w:space="0" w:color="auto"/>
              <w:bottom w:val="single" w:sz="4" w:space="0" w:color="auto"/>
            </w:tcBorders>
          </w:tcPr>
          <w:p w:rsidR="001C1519" w:rsidRPr="002E1E4B" w:rsidRDefault="001C1519" w:rsidP="00D43C96">
            <w:pPr>
              <w:jc w:val="center"/>
              <w:rPr>
                <w:rFonts w:ascii="Times New Roman" w:hAnsi="Times New Roman" w:cs="Times New Roman"/>
              </w:rPr>
            </w:pPr>
            <w:r w:rsidRPr="002E1E4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65" w:type="dxa"/>
            <w:vMerge w:val="restart"/>
            <w:tcBorders>
              <w:top w:val="single" w:sz="4" w:space="0" w:color="auto"/>
            </w:tcBorders>
          </w:tcPr>
          <w:p w:rsidR="001C1519" w:rsidRPr="002E1E4B" w:rsidRDefault="001C1519" w:rsidP="00815DAA">
            <w:pPr>
              <w:pStyle w:val="1"/>
              <w:spacing w:before="0" w:beforeAutospacing="0" w:after="0" w:afterAutospacing="0"/>
              <w:ind w:left="-161"/>
              <w:jc w:val="center"/>
              <w:outlineLvl w:val="0"/>
              <w:rPr>
                <w:b w:val="0"/>
                <w:sz w:val="22"/>
                <w:szCs w:val="22"/>
              </w:rPr>
            </w:pPr>
            <w:r w:rsidRPr="002E1E4B">
              <w:rPr>
                <w:b w:val="0"/>
                <w:sz w:val="22"/>
                <w:szCs w:val="22"/>
              </w:rPr>
              <w:t xml:space="preserve">Легковой автомобиль </w:t>
            </w:r>
            <w:r w:rsidRPr="002E1E4B">
              <w:rPr>
                <w:b w:val="0"/>
                <w:sz w:val="22"/>
                <w:szCs w:val="22"/>
              </w:rPr>
              <w:lastRenderedPageBreak/>
              <w:t>(</w:t>
            </w:r>
            <w:proofErr w:type="gramStart"/>
            <w:r w:rsidRPr="002E1E4B">
              <w:rPr>
                <w:b w:val="0"/>
                <w:sz w:val="22"/>
                <w:szCs w:val="22"/>
              </w:rPr>
              <w:t>индивидуальная</w:t>
            </w:r>
            <w:proofErr w:type="gramEnd"/>
            <w:r w:rsidRPr="002E1E4B">
              <w:rPr>
                <w:b w:val="0"/>
                <w:sz w:val="22"/>
                <w:szCs w:val="22"/>
              </w:rPr>
              <w:t>)</w:t>
            </w:r>
          </w:p>
          <w:p w:rsidR="00987F76" w:rsidRDefault="00987F76" w:rsidP="00F400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ХУНДАЙ,</w:t>
            </w:r>
          </w:p>
          <w:p w:rsidR="00987F76" w:rsidRDefault="00987F76" w:rsidP="00F400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Соларис,</w:t>
            </w:r>
          </w:p>
          <w:p w:rsidR="001C1519" w:rsidRPr="002E1E4B" w:rsidRDefault="00987F76" w:rsidP="00F400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1C1519" w:rsidRPr="002E1E4B" w:rsidRDefault="001C1519" w:rsidP="007277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  <w:r w:rsidR="00727734">
              <w:rPr>
                <w:rFonts w:ascii="Times New Roman" w:hAnsi="Times New Roman" w:cs="Times New Roman"/>
                <w:sz w:val="24"/>
                <w:szCs w:val="24"/>
              </w:rPr>
              <w:t>23396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27734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1C1519" w:rsidRPr="002E1E4B" w:rsidRDefault="001C1519" w:rsidP="00F4006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C1519" w:rsidRPr="002E1E4B" w:rsidTr="00415D56">
        <w:trPr>
          <w:trHeight w:val="1112"/>
        </w:trPr>
        <w:tc>
          <w:tcPr>
            <w:tcW w:w="567" w:type="dxa"/>
            <w:vMerge/>
          </w:tcPr>
          <w:p w:rsidR="001C1519" w:rsidRPr="002E1E4B" w:rsidRDefault="001C1519" w:rsidP="00F400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1C1519" w:rsidRPr="002E1E4B" w:rsidRDefault="001C1519" w:rsidP="00F4006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</w:tcPr>
          <w:p w:rsidR="001C1519" w:rsidRPr="002E1E4B" w:rsidRDefault="001C1519" w:rsidP="006308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1C1519" w:rsidRPr="002E1E4B" w:rsidRDefault="001C1519" w:rsidP="00D016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1C1519" w:rsidRPr="002E1E4B" w:rsidRDefault="001C1519" w:rsidP="00D016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1C1519" w:rsidRPr="002E1E4B" w:rsidRDefault="001C1519" w:rsidP="00D016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1C1519" w:rsidRPr="002E1E4B" w:rsidRDefault="001C1519" w:rsidP="00D016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1C1519" w:rsidRPr="002E1E4B" w:rsidRDefault="001C1519" w:rsidP="00E33B70">
            <w:pPr>
              <w:ind w:left="-107" w:right="-108"/>
              <w:jc w:val="center"/>
              <w:rPr>
                <w:rFonts w:ascii="Times New Roman" w:hAnsi="Times New Roman" w:cs="Times New Roman"/>
              </w:rPr>
            </w:pPr>
            <w:r w:rsidRPr="002E1E4B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1C1519" w:rsidRPr="002E1E4B" w:rsidRDefault="001C1519" w:rsidP="00D43C96">
            <w:pPr>
              <w:jc w:val="center"/>
              <w:rPr>
                <w:rFonts w:ascii="Times New Roman" w:hAnsi="Times New Roman" w:cs="Times New Roman"/>
              </w:rPr>
            </w:pPr>
            <w:r w:rsidRPr="002E1E4B">
              <w:rPr>
                <w:rFonts w:ascii="Times New Roman" w:hAnsi="Times New Roman" w:cs="Times New Roman"/>
              </w:rPr>
              <w:t>107,1</w:t>
            </w:r>
          </w:p>
        </w:tc>
        <w:tc>
          <w:tcPr>
            <w:tcW w:w="904" w:type="dxa"/>
            <w:tcBorders>
              <w:top w:val="single" w:sz="4" w:space="0" w:color="auto"/>
            </w:tcBorders>
          </w:tcPr>
          <w:p w:rsidR="001C1519" w:rsidRPr="002E1E4B" w:rsidRDefault="001C1519" w:rsidP="00D43C96">
            <w:pPr>
              <w:jc w:val="center"/>
              <w:rPr>
                <w:rFonts w:ascii="Times New Roman" w:hAnsi="Times New Roman" w:cs="Times New Roman"/>
              </w:rPr>
            </w:pPr>
            <w:r w:rsidRPr="002E1E4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65" w:type="dxa"/>
            <w:vMerge/>
          </w:tcPr>
          <w:p w:rsidR="001C1519" w:rsidRPr="002E1E4B" w:rsidRDefault="001C1519" w:rsidP="00F400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1C1519" w:rsidRPr="002E1E4B" w:rsidRDefault="001C1519" w:rsidP="00F400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1C1519" w:rsidRPr="002E1E4B" w:rsidRDefault="001C1519" w:rsidP="00F4006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C1519" w:rsidRPr="002E1E4B" w:rsidTr="00415D56">
        <w:trPr>
          <w:trHeight w:val="690"/>
        </w:trPr>
        <w:tc>
          <w:tcPr>
            <w:tcW w:w="567" w:type="dxa"/>
            <w:vMerge w:val="restart"/>
          </w:tcPr>
          <w:p w:rsidR="001C1519" w:rsidRPr="002E1E4B" w:rsidRDefault="001C1519" w:rsidP="00F400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</w:t>
            </w:r>
            <w:r w:rsidRPr="002E1E4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43" w:type="dxa"/>
            <w:vMerge w:val="restart"/>
          </w:tcPr>
          <w:p w:rsidR="001C1519" w:rsidRPr="002E1E4B" w:rsidRDefault="001C1519" w:rsidP="00904753">
            <w:pPr>
              <w:ind w:left="-108"/>
              <w:jc w:val="center"/>
              <w:rPr>
                <w:rFonts w:ascii="Times New Roman" w:hAnsi="Times New Roman" w:cs="Times New Roman"/>
              </w:rPr>
            </w:pPr>
            <w:r w:rsidRPr="002E1E4B">
              <w:rPr>
                <w:rFonts w:ascii="Times New Roman" w:hAnsi="Times New Roman" w:cs="Times New Roman"/>
                <w:b/>
              </w:rPr>
              <w:t xml:space="preserve">Переверзева Л.Д. </w:t>
            </w:r>
          </w:p>
        </w:tc>
        <w:tc>
          <w:tcPr>
            <w:tcW w:w="1276" w:type="dxa"/>
            <w:vMerge w:val="restart"/>
          </w:tcPr>
          <w:p w:rsidR="001C1519" w:rsidRPr="002E1E4B" w:rsidRDefault="001C1519" w:rsidP="008149BC">
            <w:pPr>
              <w:ind w:left="-108" w:right="-108"/>
              <w:rPr>
                <w:rFonts w:ascii="Times New Roman" w:hAnsi="Times New Roman" w:cs="Times New Roman"/>
              </w:rPr>
            </w:pPr>
            <w:r w:rsidRPr="002E1E4B">
              <w:rPr>
                <w:rFonts w:ascii="Times New Roman" w:hAnsi="Times New Roman" w:cs="Times New Roman"/>
              </w:rPr>
              <w:t>Депутат Собрания депутатов Высокского</w:t>
            </w:r>
          </w:p>
          <w:p w:rsidR="001C1519" w:rsidRPr="002E1E4B" w:rsidRDefault="001C1519" w:rsidP="008149BC">
            <w:pPr>
              <w:ind w:left="-108" w:right="-108"/>
              <w:rPr>
                <w:rFonts w:ascii="Times New Roman" w:hAnsi="Times New Roman" w:cs="Times New Roman"/>
              </w:rPr>
            </w:pPr>
            <w:r w:rsidRPr="002E1E4B">
              <w:rPr>
                <w:rFonts w:ascii="Times New Roman" w:hAnsi="Times New Roman" w:cs="Times New Roman"/>
              </w:rPr>
              <w:t>сельсовета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1C1519" w:rsidRPr="002E1E4B" w:rsidRDefault="001C1519" w:rsidP="00675057">
            <w:pPr>
              <w:ind w:left="-108"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E4B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1C1519" w:rsidRPr="002E1E4B" w:rsidRDefault="001C1519" w:rsidP="00675057">
            <w:pPr>
              <w:ind w:left="-108" w:right="-10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1C1519" w:rsidRPr="002E1E4B" w:rsidRDefault="001C1519" w:rsidP="00A87BFB">
            <w:pPr>
              <w:ind w:left="-107" w:right="-108"/>
              <w:jc w:val="center"/>
              <w:rPr>
                <w:rFonts w:ascii="Times New Roman" w:hAnsi="Times New Roman" w:cs="Times New Roman"/>
              </w:rPr>
            </w:pPr>
            <w:r w:rsidRPr="002E1E4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C1519" w:rsidRPr="002E1E4B" w:rsidRDefault="001C1519" w:rsidP="00D01674">
            <w:pPr>
              <w:jc w:val="center"/>
              <w:rPr>
                <w:rFonts w:ascii="Times New Roman" w:hAnsi="Times New Roman" w:cs="Times New Roman"/>
              </w:rPr>
            </w:pPr>
            <w:r w:rsidRPr="002E1E4B">
              <w:rPr>
                <w:rFonts w:ascii="Times New Roman" w:hAnsi="Times New Roman" w:cs="Times New Roman"/>
                <w:sz w:val="24"/>
                <w:szCs w:val="24"/>
              </w:rPr>
              <w:t>54,8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1C1519" w:rsidRPr="002E1E4B" w:rsidRDefault="001C1519" w:rsidP="00496154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2E1E4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C1519" w:rsidRPr="002E1E4B" w:rsidRDefault="001C1519" w:rsidP="00E33B70">
            <w:pPr>
              <w:ind w:left="-107" w:right="-108"/>
              <w:jc w:val="center"/>
              <w:rPr>
                <w:rFonts w:ascii="Times New Roman" w:hAnsi="Times New Roman" w:cs="Times New Roman"/>
              </w:rPr>
            </w:pPr>
            <w:r w:rsidRPr="002E1E4B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C1519" w:rsidRPr="002E1E4B" w:rsidRDefault="001C1519" w:rsidP="00E33B70">
            <w:pPr>
              <w:jc w:val="center"/>
              <w:rPr>
                <w:rFonts w:ascii="Times New Roman" w:hAnsi="Times New Roman" w:cs="Times New Roman"/>
              </w:rPr>
            </w:pPr>
            <w:r w:rsidRPr="002E1E4B">
              <w:rPr>
                <w:rFonts w:ascii="Times New Roman" w:hAnsi="Times New Roman" w:cs="Times New Roman"/>
              </w:rPr>
              <w:t>5000</w:t>
            </w:r>
          </w:p>
        </w:tc>
        <w:tc>
          <w:tcPr>
            <w:tcW w:w="904" w:type="dxa"/>
            <w:tcBorders>
              <w:bottom w:val="single" w:sz="4" w:space="0" w:color="auto"/>
            </w:tcBorders>
          </w:tcPr>
          <w:p w:rsidR="001C1519" w:rsidRPr="002E1E4B" w:rsidRDefault="001C1519" w:rsidP="00E33B70">
            <w:pPr>
              <w:jc w:val="center"/>
              <w:rPr>
                <w:rFonts w:ascii="Times New Roman" w:hAnsi="Times New Roman" w:cs="Times New Roman"/>
              </w:rPr>
            </w:pPr>
            <w:r w:rsidRPr="002E1E4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65" w:type="dxa"/>
            <w:vMerge w:val="restart"/>
          </w:tcPr>
          <w:p w:rsidR="001C1519" w:rsidRPr="002E1E4B" w:rsidRDefault="001C1519" w:rsidP="00F40061">
            <w:pPr>
              <w:jc w:val="center"/>
              <w:rPr>
                <w:rFonts w:ascii="Times New Roman" w:hAnsi="Times New Roman" w:cs="Times New Roman"/>
              </w:rPr>
            </w:pPr>
            <w:r w:rsidRPr="002E1E4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vMerge w:val="restart"/>
          </w:tcPr>
          <w:p w:rsidR="001C1519" w:rsidRPr="002E1E4B" w:rsidRDefault="00BB6F81" w:rsidP="00BB6F8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421389,94</w:t>
            </w:r>
            <w:r w:rsidR="001C1519" w:rsidRPr="002E1E4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1C1519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276" w:type="dxa"/>
            <w:vMerge w:val="restart"/>
          </w:tcPr>
          <w:p w:rsidR="001C1519" w:rsidRPr="002E1E4B" w:rsidRDefault="001C1519" w:rsidP="00F40061">
            <w:pPr>
              <w:jc w:val="center"/>
              <w:rPr>
                <w:rFonts w:ascii="Times New Roman" w:hAnsi="Times New Roman" w:cs="Times New Roman"/>
              </w:rPr>
            </w:pPr>
            <w:r w:rsidRPr="002E1E4B">
              <w:rPr>
                <w:rFonts w:ascii="Times New Roman" w:hAnsi="Times New Roman" w:cs="Times New Roman"/>
              </w:rPr>
              <w:t>-</w:t>
            </w:r>
          </w:p>
        </w:tc>
      </w:tr>
      <w:tr w:rsidR="001C1519" w:rsidRPr="002E1E4B" w:rsidTr="00415D56">
        <w:trPr>
          <w:trHeight w:val="675"/>
        </w:trPr>
        <w:tc>
          <w:tcPr>
            <w:tcW w:w="567" w:type="dxa"/>
            <w:vMerge/>
          </w:tcPr>
          <w:p w:rsidR="001C1519" w:rsidRPr="002E1E4B" w:rsidRDefault="001C1519" w:rsidP="00F400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1C1519" w:rsidRPr="002E1E4B" w:rsidRDefault="001C1519" w:rsidP="00F4006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</w:tcPr>
          <w:p w:rsidR="001C1519" w:rsidRPr="002E1E4B" w:rsidRDefault="001C1519" w:rsidP="00651971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1C1519" w:rsidRPr="002E1E4B" w:rsidRDefault="001C1519" w:rsidP="00675057">
            <w:pPr>
              <w:ind w:left="-108"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E4B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1C1519" w:rsidRPr="002E1E4B" w:rsidRDefault="001C1519" w:rsidP="00E33B70">
            <w:pPr>
              <w:ind w:left="-107" w:right="-108"/>
              <w:jc w:val="center"/>
              <w:rPr>
                <w:rFonts w:ascii="Times New Roman" w:hAnsi="Times New Roman" w:cs="Times New Roman"/>
              </w:rPr>
            </w:pPr>
            <w:r w:rsidRPr="002E1E4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C1519" w:rsidRPr="002E1E4B" w:rsidRDefault="001C1519" w:rsidP="00E33B70">
            <w:pPr>
              <w:jc w:val="center"/>
              <w:rPr>
                <w:rFonts w:ascii="Times New Roman" w:hAnsi="Times New Roman" w:cs="Times New Roman"/>
              </w:rPr>
            </w:pPr>
            <w:r w:rsidRPr="002E1E4B">
              <w:rPr>
                <w:rFonts w:ascii="Times New Roman" w:hAnsi="Times New Roman" w:cs="Times New Roman"/>
                <w:sz w:val="24"/>
                <w:szCs w:val="24"/>
              </w:rPr>
              <w:t xml:space="preserve"> 852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C1519" w:rsidRPr="002E1E4B" w:rsidRDefault="001C1519" w:rsidP="00496154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2E1E4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C1519" w:rsidRPr="002E1E4B" w:rsidRDefault="001C1519" w:rsidP="00E33B70">
            <w:pPr>
              <w:ind w:left="-107" w:right="-108"/>
              <w:jc w:val="center"/>
              <w:rPr>
                <w:rFonts w:ascii="Times New Roman" w:hAnsi="Times New Roman" w:cs="Times New Roman"/>
              </w:rPr>
            </w:pPr>
            <w:r w:rsidRPr="002E1E4B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C1519" w:rsidRPr="002E1E4B" w:rsidRDefault="001C1519" w:rsidP="00E33B70">
            <w:pPr>
              <w:jc w:val="center"/>
              <w:rPr>
                <w:rFonts w:ascii="Times New Roman" w:hAnsi="Times New Roman" w:cs="Times New Roman"/>
              </w:rPr>
            </w:pPr>
            <w:r w:rsidRPr="002E1E4B">
              <w:rPr>
                <w:rFonts w:ascii="Times New Roman" w:hAnsi="Times New Roman" w:cs="Times New Roman"/>
              </w:rPr>
              <w:t>77,8</w:t>
            </w:r>
          </w:p>
        </w:tc>
        <w:tc>
          <w:tcPr>
            <w:tcW w:w="904" w:type="dxa"/>
            <w:tcBorders>
              <w:top w:val="single" w:sz="4" w:space="0" w:color="auto"/>
              <w:bottom w:val="single" w:sz="4" w:space="0" w:color="auto"/>
            </w:tcBorders>
          </w:tcPr>
          <w:p w:rsidR="001C1519" w:rsidRPr="002E1E4B" w:rsidRDefault="001C1519" w:rsidP="00E33B70">
            <w:pPr>
              <w:jc w:val="center"/>
              <w:rPr>
                <w:rFonts w:ascii="Times New Roman" w:hAnsi="Times New Roman" w:cs="Times New Roman"/>
              </w:rPr>
            </w:pPr>
            <w:r w:rsidRPr="002E1E4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65" w:type="dxa"/>
            <w:vMerge/>
          </w:tcPr>
          <w:p w:rsidR="001C1519" w:rsidRPr="002E1E4B" w:rsidRDefault="001C1519" w:rsidP="00F400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1C1519" w:rsidRPr="002E1E4B" w:rsidRDefault="001C1519" w:rsidP="00F400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1C1519" w:rsidRPr="002E1E4B" w:rsidRDefault="001C1519" w:rsidP="00F4006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C1519" w:rsidRPr="002E1E4B" w:rsidTr="00415D56">
        <w:trPr>
          <w:trHeight w:val="738"/>
        </w:trPr>
        <w:tc>
          <w:tcPr>
            <w:tcW w:w="567" w:type="dxa"/>
            <w:vMerge/>
          </w:tcPr>
          <w:p w:rsidR="001C1519" w:rsidRPr="002E1E4B" w:rsidRDefault="001C1519" w:rsidP="00F400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1C1519" w:rsidRPr="002E1E4B" w:rsidRDefault="001C1519" w:rsidP="00F4006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</w:tcPr>
          <w:p w:rsidR="001C1519" w:rsidRPr="002E1E4B" w:rsidRDefault="001C1519" w:rsidP="00651971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1C1519" w:rsidRPr="002E1E4B" w:rsidRDefault="001C1519" w:rsidP="00675057">
            <w:pPr>
              <w:ind w:left="-108"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E4B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2" w:type="dxa"/>
            <w:tcBorders>
              <w:top w:val="single" w:sz="4" w:space="0" w:color="auto"/>
            </w:tcBorders>
          </w:tcPr>
          <w:p w:rsidR="001C1519" w:rsidRPr="002E1E4B" w:rsidRDefault="001C1519" w:rsidP="000B0B1D">
            <w:pPr>
              <w:ind w:left="-107" w:right="-108"/>
              <w:jc w:val="center"/>
              <w:rPr>
                <w:rFonts w:ascii="Times New Roman" w:hAnsi="Times New Roman" w:cs="Times New Roman"/>
              </w:rPr>
            </w:pPr>
            <w:r w:rsidRPr="002E1E4B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собственность  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1C1519" w:rsidRPr="002E1E4B" w:rsidRDefault="001C1519" w:rsidP="0070374B">
            <w:pPr>
              <w:ind w:left="-108"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170004.</w:t>
            </w:r>
            <w:r w:rsidRPr="002E1E4B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1C1519" w:rsidRPr="002E1E4B" w:rsidRDefault="001C1519" w:rsidP="00496154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2E1E4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1C1519" w:rsidRPr="002E1E4B" w:rsidRDefault="001C1519" w:rsidP="00F400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1C1519" w:rsidRPr="002E1E4B" w:rsidRDefault="001C1519" w:rsidP="00F400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4" w:type="dxa"/>
            <w:tcBorders>
              <w:top w:val="single" w:sz="4" w:space="0" w:color="auto"/>
            </w:tcBorders>
          </w:tcPr>
          <w:p w:rsidR="001C1519" w:rsidRPr="002E1E4B" w:rsidRDefault="001C1519" w:rsidP="00F400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5" w:type="dxa"/>
            <w:vMerge/>
          </w:tcPr>
          <w:p w:rsidR="001C1519" w:rsidRPr="002E1E4B" w:rsidRDefault="001C1519" w:rsidP="00F400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1C1519" w:rsidRPr="002E1E4B" w:rsidRDefault="001C1519" w:rsidP="00F400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1C1519" w:rsidRPr="002E1E4B" w:rsidRDefault="001C1519" w:rsidP="00F4006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C1519" w:rsidRPr="002E1E4B" w:rsidTr="00415D56">
        <w:trPr>
          <w:trHeight w:val="225"/>
        </w:trPr>
        <w:tc>
          <w:tcPr>
            <w:tcW w:w="567" w:type="dxa"/>
            <w:vMerge/>
          </w:tcPr>
          <w:p w:rsidR="001C1519" w:rsidRPr="002E1E4B" w:rsidRDefault="001C1519" w:rsidP="00F400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 w:val="restart"/>
          </w:tcPr>
          <w:p w:rsidR="001C1519" w:rsidRPr="002E1E4B" w:rsidRDefault="001C1519" w:rsidP="00F40061">
            <w:pPr>
              <w:jc w:val="center"/>
              <w:rPr>
                <w:rFonts w:ascii="Times New Roman" w:hAnsi="Times New Roman" w:cs="Times New Roman"/>
              </w:rPr>
            </w:pPr>
            <w:r w:rsidRPr="002E1E4B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1C1519" w:rsidRPr="002E1E4B" w:rsidRDefault="001C1519" w:rsidP="00F400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1C1519" w:rsidRPr="002E1E4B" w:rsidRDefault="001C1519" w:rsidP="00212C37">
            <w:pPr>
              <w:rPr>
                <w:rFonts w:ascii="Times New Roman" w:hAnsi="Times New Roman" w:cs="Times New Roman"/>
              </w:rPr>
            </w:pPr>
            <w:r w:rsidRPr="002E1E4B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1C1519" w:rsidRPr="002E1E4B" w:rsidRDefault="001C1519" w:rsidP="00212C37">
            <w:pPr>
              <w:ind w:left="-107" w:right="-108"/>
              <w:rPr>
                <w:rFonts w:ascii="Times New Roman" w:hAnsi="Times New Roman" w:cs="Times New Roman"/>
              </w:rPr>
            </w:pPr>
            <w:r w:rsidRPr="002E1E4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C1519" w:rsidRPr="002E1E4B" w:rsidRDefault="001C1519" w:rsidP="00212C37">
            <w:pPr>
              <w:jc w:val="center"/>
              <w:rPr>
                <w:rFonts w:ascii="Times New Roman" w:hAnsi="Times New Roman" w:cs="Times New Roman"/>
              </w:rPr>
            </w:pPr>
            <w:r w:rsidRPr="002E1E4B">
              <w:rPr>
                <w:rFonts w:ascii="Times New Roman" w:hAnsi="Times New Roman" w:cs="Times New Roman"/>
                <w:sz w:val="24"/>
                <w:szCs w:val="24"/>
              </w:rPr>
              <w:t>5000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1C1519" w:rsidRPr="002E1E4B" w:rsidRDefault="001C1519" w:rsidP="00496154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2E1E4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1C1519" w:rsidRPr="002E1E4B" w:rsidRDefault="001C1519" w:rsidP="00F400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</w:tcPr>
          <w:p w:rsidR="001C1519" w:rsidRPr="002E1E4B" w:rsidRDefault="001C1519" w:rsidP="00F400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4" w:type="dxa"/>
            <w:vMerge w:val="restart"/>
          </w:tcPr>
          <w:p w:rsidR="001C1519" w:rsidRPr="002E1E4B" w:rsidRDefault="001C1519" w:rsidP="00F400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5" w:type="dxa"/>
            <w:vMerge w:val="restart"/>
          </w:tcPr>
          <w:p w:rsidR="001C1519" w:rsidRPr="002E1E4B" w:rsidRDefault="001C1519" w:rsidP="0089006D">
            <w:pPr>
              <w:pStyle w:val="1"/>
              <w:spacing w:before="0" w:beforeAutospacing="0" w:after="0" w:afterAutospacing="0"/>
              <w:ind w:left="-161" w:right="-108"/>
              <w:jc w:val="center"/>
              <w:outlineLvl w:val="0"/>
              <w:rPr>
                <w:b w:val="0"/>
                <w:sz w:val="22"/>
                <w:szCs w:val="22"/>
              </w:rPr>
            </w:pPr>
            <w:r w:rsidRPr="002E1E4B">
              <w:rPr>
                <w:b w:val="0"/>
                <w:sz w:val="22"/>
                <w:szCs w:val="22"/>
              </w:rPr>
              <w:t>Легковой автомобиль (</w:t>
            </w:r>
            <w:proofErr w:type="gramStart"/>
            <w:r w:rsidRPr="002E1E4B">
              <w:rPr>
                <w:b w:val="0"/>
                <w:sz w:val="22"/>
                <w:szCs w:val="22"/>
              </w:rPr>
              <w:t>индивидуальная</w:t>
            </w:r>
            <w:proofErr w:type="gramEnd"/>
            <w:r w:rsidRPr="002E1E4B">
              <w:rPr>
                <w:b w:val="0"/>
                <w:sz w:val="22"/>
                <w:szCs w:val="22"/>
              </w:rPr>
              <w:t>)</w:t>
            </w:r>
          </w:p>
          <w:p w:rsidR="001C1519" w:rsidRPr="002E1E4B" w:rsidRDefault="001C1519" w:rsidP="0089006D">
            <w:pPr>
              <w:ind w:left="-161" w:right="-108"/>
              <w:jc w:val="center"/>
              <w:rPr>
                <w:rFonts w:ascii="Times New Roman" w:hAnsi="Times New Roman" w:cs="Times New Roman"/>
              </w:rPr>
            </w:pPr>
            <w:r w:rsidRPr="002E1E4B">
              <w:rPr>
                <w:rFonts w:ascii="Times New Roman" w:hAnsi="Times New Roman" w:cs="Times New Roman"/>
                <w:sz w:val="24"/>
                <w:szCs w:val="24"/>
              </w:rPr>
              <w:t xml:space="preserve">ВАЗ 2107,  2007 </w:t>
            </w:r>
          </w:p>
        </w:tc>
        <w:tc>
          <w:tcPr>
            <w:tcW w:w="1559" w:type="dxa"/>
            <w:vMerge w:val="restart"/>
          </w:tcPr>
          <w:p w:rsidR="001C1519" w:rsidRPr="002E1E4B" w:rsidRDefault="001C1519" w:rsidP="004865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8653E">
              <w:rPr>
                <w:rFonts w:ascii="Times New Roman" w:hAnsi="Times New Roman" w:cs="Times New Roman"/>
                <w:sz w:val="24"/>
                <w:szCs w:val="24"/>
              </w:rPr>
              <w:t>95055</w:t>
            </w:r>
            <w:r w:rsidRPr="002E1E4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1276" w:type="dxa"/>
            <w:vMerge w:val="restart"/>
          </w:tcPr>
          <w:p w:rsidR="001C1519" w:rsidRPr="002E1E4B" w:rsidRDefault="001C1519" w:rsidP="00F4006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C1519" w:rsidRPr="002E1E4B" w:rsidTr="00415D56">
        <w:trPr>
          <w:trHeight w:val="270"/>
        </w:trPr>
        <w:tc>
          <w:tcPr>
            <w:tcW w:w="567" w:type="dxa"/>
            <w:vMerge/>
          </w:tcPr>
          <w:p w:rsidR="001C1519" w:rsidRPr="002E1E4B" w:rsidRDefault="001C1519" w:rsidP="00F400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1C1519" w:rsidRPr="002E1E4B" w:rsidRDefault="001C1519" w:rsidP="00F400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1C1519" w:rsidRPr="002E1E4B" w:rsidRDefault="001C1519" w:rsidP="00F400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1C1519" w:rsidRPr="002E1E4B" w:rsidRDefault="001C1519" w:rsidP="00212C37">
            <w:pPr>
              <w:rPr>
                <w:rFonts w:ascii="Times New Roman" w:hAnsi="Times New Roman" w:cs="Times New Roman"/>
              </w:rPr>
            </w:pPr>
            <w:r w:rsidRPr="002E1E4B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1C1519" w:rsidRPr="002E1E4B" w:rsidRDefault="001C1519" w:rsidP="00212C37">
            <w:pPr>
              <w:ind w:left="-107" w:right="-108"/>
              <w:rPr>
                <w:rFonts w:ascii="Times New Roman" w:hAnsi="Times New Roman" w:cs="Times New Roman"/>
              </w:rPr>
            </w:pPr>
            <w:r w:rsidRPr="002E1E4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C1519" w:rsidRPr="002E1E4B" w:rsidRDefault="001C1519" w:rsidP="005606F3">
            <w:pPr>
              <w:jc w:val="center"/>
              <w:rPr>
                <w:rFonts w:ascii="Times New Roman" w:hAnsi="Times New Roman" w:cs="Times New Roman"/>
              </w:rPr>
            </w:pPr>
            <w:r w:rsidRPr="002E1E4B">
              <w:rPr>
                <w:rFonts w:ascii="Times New Roman" w:hAnsi="Times New Roman" w:cs="Times New Roman"/>
                <w:sz w:val="24"/>
                <w:szCs w:val="24"/>
              </w:rPr>
              <w:t>5000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C1519" w:rsidRPr="002E1E4B" w:rsidRDefault="001C1519" w:rsidP="00496154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2E1E4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/>
          </w:tcPr>
          <w:p w:rsidR="001C1519" w:rsidRPr="002E1E4B" w:rsidRDefault="001C1519" w:rsidP="00F400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1C1519" w:rsidRPr="002E1E4B" w:rsidRDefault="001C1519" w:rsidP="00F400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4" w:type="dxa"/>
            <w:vMerge/>
          </w:tcPr>
          <w:p w:rsidR="001C1519" w:rsidRPr="002E1E4B" w:rsidRDefault="001C1519" w:rsidP="00F400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5" w:type="dxa"/>
            <w:vMerge/>
          </w:tcPr>
          <w:p w:rsidR="001C1519" w:rsidRPr="002E1E4B" w:rsidRDefault="001C1519" w:rsidP="00F400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1C1519" w:rsidRPr="002E1E4B" w:rsidRDefault="001C1519" w:rsidP="00F400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1C1519" w:rsidRPr="002E1E4B" w:rsidRDefault="001C1519" w:rsidP="00F4006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C1519" w:rsidRPr="002E1E4B" w:rsidTr="00415D56">
        <w:trPr>
          <w:trHeight w:val="510"/>
        </w:trPr>
        <w:tc>
          <w:tcPr>
            <w:tcW w:w="567" w:type="dxa"/>
            <w:vMerge/>
          </w:tcPr>
          <w:p w:rsidR="001C1519" w:rsidRPr="002E1E4B" w:rsidRDefault="001C1519" w:rsidP="00F400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1C1519" w:rsidRPr="002E1E4B" w:rsidRDefault="001C1519" w:rsidP="00F400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1C1519" w:rsidRPr="002E1E4B" w:rsidRDefault="001C1519" w:rsidP="00F400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1C1519" w:rsidRPr="002E1E4B" w:rsidRDefault="001C1519" w:rsidP="00212C37">
            <w:pPr>
              <w:rPr>
                <w:rFonts w:ascii="Times New Roman" w:hAnsi="Times New Roman" w:cs="Times New Roman"/>
              </w:rPr>
            </w:pPr>
            <w:r w:rsidRPr="002E1E4B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1C1519" w:rsidRPr="002E1E4B" w:rsidRDefault="001C1519" w:rsidP="000B0B1D">
            <w:pPr>
              <w:ind w:left="-107" w:right="-108"/>
              <w:jc w:val="center"/>
              <w:rPr>
                <w:rFonts w:ascii="Times New Roman" w:hAnsi="Times New Roman" w:cs="Times New Roman"/>
              </w:rPr>
            </w:pPr>
            <w:r w:rsidRPr="002E1E4B"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C1519" w:rsidRPr="002E1E4B" w:rsidRDefault="001C1519" w:rsidP="005606F3">
            <w:pPr>
              <w:jc w:val="center"/>
              <w:rPr>
                <w:rFonts w:ascii="Times New Roman" w:hAnsi="Times New Roman" w:cs="Times New Roman"/>
              </w:rPr>
            </w:pPr>
            <w:r w:rsidRPr="002E1E4B">
              <w:rPr>
                <w:rFonts w:ascii="Times New Roman" w:hAnsi="Times New Roman" w:cs="Times New Roman"/>
                <w:sz w:val="24"/>
                <w:szCs w:val="24"/>
              </w:rPr>
              <w:t>170400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C1519" w:rsidRPr="002E1E4B" w:rsidRDefault="001C1519" w:rsidP="00496154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2E1E4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/>
          </w:tcPr>
          <w:p w:rsidR="001C1519" w:rsidRPr="002E1E4B" w:rsidRDefault="001C1519" w:rsidP="00F400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1C1519" w:rsidRPr="002E1E4B" w:rsidRDefault="001C1519" w:rsidP="00F400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4" w:type="dxa"/>
            <w:vMerge/>
          </w:tcPr>
          <w:p w:rsidR="001C1519" w:rsidRPr="002E1E4B" w:rsidRDefault="001C1519" w:rsidP="00F400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5" w:type="dxa"/>
            <w:vMerge/>
          </w:tcPr>
          <w:p w:rsidR="001C1519" w:rsidRPr="002E1E4B" w:rsidRDefault="001C1519" w:rsidP="00F400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1C1519" w:rsidRPr="002E1E4B" w:rsidRDefault="001C1519" w:rsidP="00F400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1C1519" w:rsidRPr="002E1E4B" w:rsidRDefault="001C1519" w:rsidP="00F4006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C1519" w:rsidRPr="002E1E4B" w:rsidTr="00415D56">
        <w:trPr>
          <w:trHeight w:val="300"/>
        </w:trPr>
        <w:tc>
          <w:tcPr>
            <w:tcW w:w="567" w:type="dxa"/>
            <w:vMerge/>
          </w:tcPr>
          <w:p w:rsidR="001C1519" w:rsidRPr="002E1E4B" w:rsidRDefault="001C1519" w:rsidP="00F400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1C1519" w:rsidRPr="002E1E4B" w:rsidRDefault="001C1519" w:rsidP="00F400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1C1519" w:rsidRPr="002E1E4B" w:rsidRDefault="001C1519" w:rsidP="00F400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1C1519" w:rsidRPr="002E1E4B" w:rsidRDefault="001C1519" w:rsidP="00212C37">
            <w:pPr>
              <w:rPr>
                <w:rFonts w:ascii="Times New Roman" w:hAnsi="Times New Roman" w:cs="Times New Roman"/>
              </w:rPr>
            </w:pPr>
            <w:r w:rsidRPr="002E1E4B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1C1519" w:rsidRPr="002E1E4B" w:rsidRDefault="001C1519" w:rsidP="000B0B1D">
            <w:pPr>
              <w:ind w:left="-107" w:right="-108"/>
              <w:jc w:val="center"/>
              <w:rPr>
                <w:rFonts w:ascii="Times New Roman" w:hAnsi="Times New Roman" w:cs="Times New Roman"/>
              </w:rPr>
            </w:pPr>
            <w:r w:rsidRPr="002E1E4B"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C1519" w:rsidRPr="002E1E4B" w:rsidRDefault="001C1519" w:rsidP="005606F3">
            <w:pPr>
              <w:jc w:val="center"/>
              <w:rPr>
                <w:rFonts w:ascii="Times New Roman" w:hAnsi="Times New Roman" w:cs="Times New Roman"/>
              </w:rPr>
            </w:pPr>
            <w:r w:rsidRPr="002E1E4B">
              <w:rPr>
                <w:rFonts w:ascii="Times New Roman" w:hAnsi="Times New Roman" w:cs="Times New Roman"/>
              </w:rPr>
              <w:t>56800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C1519" w:rsidRPr="002E1E4B" w:rsidRDefault="001C1519" w:rsidP="00496154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2E1E4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/>
          </w:tcPr>
          <w:p w:rsidR="001C1519" w:rsidRPr="002E1E4B" w:rsidRDefault="001C1519" w:rsidP="00F400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1C1519" w:rsidRPr="002E1E4B" w:rsidRDefault="001C1519" w:rsidP="00F400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4" w:type="dxa"/>
            <w:vMerge/>
          </w:tcPr>
          <w:p w:rsidR="001C1519" w:rsidRPr="002E1E4B" w:rsidRDefault="001C1519" w:rsidP="00F400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5" w:type="dxa"/>
            <w:vMerge/>
          </w:tcPr>
          <w:p w:rsidR="001C1519" w:rsidRPr="002E1E4B" w:rsidRDefault="001C1519" w:rsidP="00F400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1C1519" w:rsidRPr="002E1E4B" w:rsidRDefault="001C1519" w:rsidP="00F400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1C1519" w:rsidRPr="002E1E4B" w:rsidRDefault="001C1519" w:rsidP="00F4006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C1519" w:rsidRPr="002E1E4B" w:rsidTr="00415D56">
        <w:trPr>
          <w:trHeight w:val="255"/>
        </w:trPr>
        <w:tc>
          <w:tcPr>
            <w:tcW w:w="567" w:type="dxa"/>
            <w:vMerge/>
          </w:tcPr>
          <w:p w:rsidR="001C1519" w:rsidRPr="002E1E4B" w:rsidRDefault="001C1519" w:rsidP="00F400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1C1519" w:rsidRPr="002E1E4B" w:rsidRDefault="001C1519" w:rsidP="00F400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1C1519" w:rsidRPr="002E1E4B" w:rsidRDefault="001C1519" w:rsidP="00F400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1C1519" w:rsidRPr="002E1E4B" w:rsidRDefault="001C1519" w:rsidP="00212C37">
            <w:pPr>
              <w:ind w:left="-108" w:right="-109"/>
              <w:rPr>
                <w:rFonts w:ascii="Times New Roman" w:hAnsi="Times New Roman" w:cs="Times New Roman"/>
                <w:sz w:val="24"/>
                <w:szCs w:val="24"/>
              </w:rPr>
            </w:pPr>
            <w:r w:rsidRPr="002E1E4B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1C1519" w:rsidRPr="002E1E4B" w:rsidRDefault="001C1519" w:rsidP="00212C37">
            <w:pPr>
              <w:ind w:left="-107" w:right="-108"/>
              <w:jc w:val="center"/>
              <w:rPr>
                <w:rFonts w:ascii="Times New Roman" w:hAnsi="Times New Roman" w:cs="Times New Roman"/>
              </w:rPr>
            </w:pPr>
            <w:r w:rsidRPr="002E1E4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C1519" w:rsidRPr="002E1E4B" w:rsidRDefault="001C1519" w:rsidP="005606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E4B">
              <w:rPr>
                <w:rFonts w:ascii="Times New Roman" w:hAnsi="Times New Roman" w:cs="Times New Roman"/>
                <w:sz w:val="24"/>
                <w:szCs w:val="24"/>
              </w:rPr>
              <w:t>77,8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C1519" w:rsidRPr="002E1E4B" w:rsidRDefault="001C1519" w:rsidP="00496154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2E1E4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/>
          </w:tcPr>
          <w:p w:rsidR="001C1519" w:rsidRPr="002E1E4B" w:rsidRDefault="001C1519" w:rsidP="00F400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1C1519" w:rsidRPr="002E1E4B" w:rsidRDefault="001C1519" w:rsidP="00F400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4" w:type="dxa"/>
            <w:vMerge/>
          </w:tcPr>
          <w:p w:rsidR="001C1519" w:rsidRPr="002E1E4B" w:rsidRDefault="001C1519" w:rsidP="00F400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5" w:type="dxa"/>
            <w:vMerge/>
          </w:tcPr>
          <w:p w:rsidR="001C1519" w:rsidRPr="002E1E4B" w:rsidRDefault="001C1519" w:rsidP="00F400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1C1519" w:rsidRPr="002E1E4B" w:rsidRDefault="001C1519" w:rsidP="00F400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1C1519" w:rsidRPr="002E1E4B" w:rsidRDefault="001C1519" w:rsidP="00F4006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C1519" w:rsidRPr="002E1E4B" w:rsidTr="00415D56">
        <w:trPr>
          <w:trHeight w:val="236"/>
        </w:trPr>
        <w:tc>
          <w:tcPr>
            <w:tcW w:w="567" w:type="dxa"/>
            <w:vMerge/>
          </w:tcPr>
          <w:p w:rsidR="001C1519" w:rsidRPr="002E1E4B" w:rsidRDefault="001C1519" w:rsidP="00F400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1C1519" w:rsidRPr="002E1E4B" w:rsidRDefault="001C1519" w:rsidP="00F400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1C1519" w:rsidRPr="002E1E4B" w:rsidRDefault="001C1519" w:rsidP="00F400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1C1519" w:rsidRPr="002E1E4B" w:rsidRDefault="001C1519" w:rsidP="00212C37">
            <w:pPr>
              <w:ind w:left="-108" w:right="-109"/>
              <w:rPr>
                <w:rFonts w:ascii="Times New Roman" w:hAnsi="Times New Roman" w:cs="Times New Roman"/>
                <w:sz w:val="24"/>
                <w:szCs w:val="24"/>
              </w:rPr>
            </w:pPr>
            <w:r w:rsidRPr="002E1E4B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702" w:type="dxa"/>
            <w:tcBorders>
              <w:top w:val="single" w:sz="4" w:space="0" w:color="auto"/>
            </w:tcBorders>
          </w:tcPr>
          <w:p w:rsidR="001C1519" w:rsidRPr="002E1E4B" w:rsidRDefault="001C1519" w:rsidP="00212C37">
            <w:pPr>
              <w:ind w:left="-107" w:right="-108"/>
              <w:jc w:val="center"/>
              <w:rPr>
                <w:rFonts w:ascii="Times New Roman" w:hAnsi="Times New Roman" w:cs="Times New Roman"/>
              </w:rPr>
            </w:pPr>
            <w:r w:rsidRPr="002E1E4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bottom"/>
          </w:tcPr>
          <w:p w:rsidR="001C1519" w:rsidRPr="002E1E4B" w:rsidRDefault="001C1519" w:rsidP="005606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E4B">
              <w:rPr>
                <w:rFonts w:ascii="Times New Roman" w:hAnsi="Times New Roman" w:cs="Times New Roman"/>
                <w:sz w:val="24"/>
                <w:szCs w:val="24"/>
              </w:rPr>
              <w:t>101,3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1C1519" w:rsidRPr="002E1E4B" w:rsidRDefault="001C1519" w:rsidP="00496154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2E1E4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/>
          </w:tcPr>
          <w:p w:rsidR="001C1519" w:rsidRPr="002E1E4B" w:rsidRDefault="001C1519" w:rsidP="00F400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1C1519" w:rsidRPr="002E1E4B" w:rsidRDefault="001C1519" w:rsidP="00F400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4" w:type="dxa"/>
            <w:vMerge/>
          </w:tcPr>
          <w:p w:rsidR="001C1519" w:rsidRPr="002E1E4B" w:rsidRDefault="001C1519" w:rsidP="00F400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5" w:type="dxa"/>
            <w:vMerge/>
          </w:tcPr>
          <w:p w:rsidR="001C1519" w:rsidRPr="002E1E4B" w:rsidRDefault="001C1519" w:rsidP="00F400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1C1519" w:rsidRPr="002E1E4B" w:rsidRDefault="001C1519" w:rsidP="00F400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1C1519" w:rsidRPr="002E1E4B" w:rsidRDefault="001C1519" w:rsidP="00F4006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C1519" w:rsidRPr="002E1E4B" w:rsidTr="00415D56">
        <w:tc>
          <w:tcPr>
            <w:tcW w:w="567" w:type="dxa"/>
            <w:vMerge w:val="restart"/>
          </w:tcPr>
          <w:p w:rsidR="001C1519" w:rsidRPr="002E1E4B" w:rsidRDefault="001C1519" w:rsidP="00F400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Pr="002E1E4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43" w:type="dxa"/>
            <w:vMerge w:val="restart"/>
          </w:tcPr>
          <w:p w:rsidR="001C1519" w:rsidRPr="002E1E4B" w:rsidRDefault="001C1519" w:rsidP="00F4006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E1E4B">
              <w:rPr>
                <w:rFonts w:ascii="Times New Roman" w:hAnsi="Times New Roman" w:cs="Times New Roman"/>
                <w:b/>
              </w:rPr>
              <w:t xml:space="preserve">Петрова Н.В. </w:t>
            </w:r>
          </w:p>
        </w:tc>
        <w:tc>
          <w:tcPr>
            <w:tcW w:w="1276" w:type="dxa"/>
            <w:vMerge w:val="restart"/>
          </w:tcPr>
          <w:p w:rsidR="001C1519" w:rsidRPr="002E1E4B" w:rsidRDefault="001C1519" w:rsidP="00D43C96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2E1E4B">
              <w:rPr>
                <w:rFonts w:ascii="Times New Roman" w:hAnsi="Times New Roman" w:cs="Times New Roman"/>
              </w:rPr>
              <w:t>Депутат Собрания депутатов Высокского</w:t>
            </w:r>
          </w:p>
          <w:p w:rsidR="001C1519" w:rsidRPr="002E1E4B" w:rsidRDefault="001C1519" w:rsidP="00D43C96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2E1E4B">
              <w:rPr>
                <w:rFonts w:ascii="Times New Roman" w:hAnsi="Times New Roman" w:cs="Times New Roman"/>
              </w:rPr>
              <w:t>сельсовета</w:t>
            </w:r>
          </w:p>
        </w:tc>
        <w:tc>
          <w:tcPr>
            <w:tcW w:w="1275" w:type="dxa"/>
            <w:vMerge w:val="restart"/>
          </w:tcPr>
          <w:p w:rsidR="001C1519" w:rsidRPr="002E1E4B" w:rsidRDefault="001C1519" w:rsidP="00D01674">
            <w:pPr>
              <w:jc w:val="center"/>
              <w:rPr>
                <w:rFonts w:ascii="Times New Roman" w:hAnsi="Times New Roman" w:cs="Times New Roman"/>
              </w:rPr>
            </w:pPr>
            <w:r w:rsidRPr="002E1E4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2" w:type="dxa"/>
            <w:vMerge w:val="restart"/>
          </w:tcPr>
          <w:p w:rsidR="001C1519" w:rsidRPr="002E1E4B" w:rsidRDefault="001C1519" w:rsidP="0070374B">
            <w:pPr>
              <w:ind w:left="-107" w:right="-1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1E4B">
              <w:rPr>
                <w:rFonts w:ascii="Times New Roman" w:hAnsi="Times New Roman" w:cs="Times New Roman"/>
                <w:bCs/>
                <w:sz w:val="24"/>
                <w:szCs w:val="24"/>
              </w:rPr>
              <w:t>общая долевая собственность</w:t>
            </w:r>
          </w:p>
          <w:p w:rsidR="001C1519" w:rsidRPr="002E1E4B" w:rsidRDefault="001C1519" w:rsidP="0092254E">
            <w:pPr>
              <w:ind w:left="-107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</w:tcPr>
          <w:p w:rsidR="001C1519" w:rsidRPr="002E1E4B" w:rsidRDefault="001C1519" w:rsidP="00D01674">
            <w:pPr>
              <w:jc w:val="center"/>
              <w:rPr>
                <w:rFonts w:ascii="Times New Roman" w:hAnsi="Times New Roman" w:cs="Times New Roman"/>
              </w:rPr>
            </w:pPr>
            <w:r w:rsidRPr="002E1E4B">
              <w:rPr>
                <w:rFonts w:ascii="Times New Roman" w:hAnsi="Times New Roman" w:cs="Times New Roman"/>
              </w:rPr>
              <w:t>56,4</w:t>
            </w:r>
          </w:p>
        </w:tc>
        <w:tc>
          <w:tcPr>
            <w:tcW w:w="850" w:type="dxa"/>
            <w:vMerge w:val="restart"/>
          </w:tcPr>
          <w:p w:rsidR="001C1519" w:rsidRPr="002E1E4B" w:rsidRDefault="001C1519" w:rsidP="00904753">
            <w:pPr>
              <w:ind w:left="-108"/>
              <w:jc w:val="center"/>
              <w:rPr>
                <w:rFonts w:ascii="Times New Roman" w:hAnsi="Times New Roman" w:cs="Times New Roman"/>
              </w:rPr>
            </w:pPr>
            <w:r w:rsidRPr="002E1E4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C1519" w:rsidRPr="002E1E4B" w:rsidRDefault="001C1519" w:rsidP="00E33B70">
            <w:pPr>
              <w:ind w:left="-107" w:right="-108"/>
              <w:jc w:val="center"/>
              <w:rPr>
                <w:rFonts w:ascii="Times New Roman" w:hAnsi="Times New Roman" w:cs="Times New Roman"/>
              </w:rPr>
            </w:pPr>
            <w:r w:rsidRPr="002E1E4B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C1519" w:rsidRPr="002E1E4B" w:rsidRDefault="001C1519" w:rsidP="00E33B70">
            <w:pPr>
              <w:jc w:val="center"/>
              <w:rPr>
                <w:rFonts w:ascii="Times New Roman" w:hAnsi="Times New Roman" w:cs="Times New Roman"/>
              </w:rPr>
            </w:pPr>
            <w:r w:rsidRPr="002E1E4B">
              <w:rPr>
                <w:rFonts w:ascii="Times New Roman" w:hAnsi="Times New Roman" w:cs="Times New Roman"/>
              </w:rPr>
              <w:t>4000</w:t>
            </w:r>
          </w:p>
        </w:tc>
        <w:tc>
          <w:tcPr>
            <w:tcW w:w="904" w:type="dxa"/>
            <w:tcBorders>
              <w:bottom w:val="single" w:sz="4" w:space="0" w:color="auto"/>
            </w:tcBorders>
          </w:tcPr>
          <w:p w:rsidR="001C1519" w:rsidRPr="002E1E4B" w:rsidRDefault="001C1519" w:rsidP="00E33B70">
            <w:pPr>
              <w:jc w:val="center"/>
              <w:rPr>
                <w:rFonts w:ascii="Times New Roman" w:hAnsi="Times New Roman" w:cs="Times New Roman"/>
              </w:rPr>
            </w:pPr>
            <w:r w:rsidRPr="002E1E4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65" w:type="dxa"/>
            <w:vMerge w:val="restart"/>
          </w:tcPr>
          <w:p w:rsidR="001C1519" w:rsidRPr="002E1E4B" w:rsidRDefault="001C1519" w:rsidP="00F40061">
            <w:pPr>
              <w:jc w:val="center"/>
              <w:rPr>
                <w:rFonts w:ascii="Times New Roman" w:hAnsi="Times New Roman" w:cs="Times New Roman"/>
              </w:rPr>
            </w:pPr>
            <w:r w:rsidRPr="002E1E4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vMerge w:val="restart"/>
          </w:tcPr>
          <w:p w:rsidR="001C1519" w:rsidRDefault="0080412C" w:rsidP="00F400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84094,28 </w:t>
            </w:r>
          </w:p>
          <w:p w:rsidR="001C1519" w:rsidRPr="002E1E4B" w:rsidRDefault="001C1519" w:rsidP="00F400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1C1519" w:rsidRPr="002E1E4B" w:rsidRDefault="001C1519" w:rsidP="00F40061">
            <w:pPr>
              <w:jc w:val="center"/>
              <w:rPr>
                <w:rFonts w:ascii="Times New Roman" w:hAnsi="Times New Roman" w:cs="Times New Roman"/>
              </w:rPr>
            </w:pPr>
            <w:r w:rsidRPr="002E1E4B">
              <w:rPr>
                <w:rFonts w:ascii="Times New Roman" w:hAnsi="Times New Roman" w:cs="Times New Roman"/>
              </w:rPr>
              <w:t>-</w:t>
            </w:r>
          </w:p>
        </w:tc>
      </w:tr>
      <w:tr w:rsidR="001C1519" w:rsidRPr="002E1E4B" w:rsidTr="00415D56">
        <w:trPr>
          <w:trHeight w:val="775"/>
        </w:trPr>
        <w:tc>
          <w:tcPr>
            <w:tcW w:w="567" w:type="dxa"/>
            <w:vMerge/>
          </w:tcPr>
          <w:p w:rsidR="001C1519" w:rsidRPr="002E1E4B" w:rsidRDefault="001C1519" w:rsidP="00F400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1C1519" w:rsidRPr="002E1E4B" w:rsidRDefault="001C1519" w:rsidP="00F400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1C1519" w:rsidRPr="002E1E4B" w:rsidRDefault="001C1519" w:rsidP="00F400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1C1519" w:rsidRPr="002E1E4B" w:rsidRDefault="001C1519" w:rsidP="00D016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1C1519" w:rsidRPr="002E1E4B" w:rsidRDefault="001C1519" w:rsidP="0092254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1C1519" w:rsidRPr="002E1E4B" w:rsidRDefault="001C1519" w:rsidP="00D016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1C1519" w:rsidRPr="002E1E4B" w:rsidRDefault="001C1519" w:rsidP="00904753">
            <w:pPr>
              <w:ind w:lef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1C1519" w:rsidRPr="002E1E4B" w:rsidRDefault="001C1519" w:rsidP="00E33B70">
            <w:pPr>
              <w:ind w:left="-107" w:right="-108"/>
              <w:jc w:val="center"/>
              <w:rPr>
                <w:rFonts w:ascii="Times New Roman" w:hAnsi="Times New Roman" w:cs="Times New Roman"/>
              </w:rPr>
            </w:pPr>
            <w:r w:rsidRPr="002E1E4B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1C1519" w:rsidRPr="002E1E4B" w:rsidRDefault="001C1519" w:rsidP="00E33B70">
            <w:pPr>
              <w:jc w:val="center"/>
              <w:rPr>
                <w:rFonts w:ascii="Times New Roman" w:hAnsi="Times New Roman" w:cs="Times New Roman"/>
              </w:rPr>
            </w:pPr>
            <w:r w:rsidRPr="002E1E4B">
              <w:rPr>
                <w:rFonts w:ascii="Times New Roman" w:hAnsi="Times New Roman" w:cs="Times New Roman"/>
              </w:rPr>
              <w:t>91,8</w:t>
            </w:r>
          </w:p>
        </w:tc>
        <w:tc>
          <w:tcPr>
            <w:tcW w:w="904" w:type="dxa"/>
            <w:tcBorders>
              <w:top w:val="single" w:sz="4" w:space="0" w:color="auto"/>
            </w:tcBorders>
          </w:tcPr>
          <w:p w:rsidR="001C1519" w:rsidRPr="002E1E4B" w:rsidRDefault="001C1519" w:rsidP="00E33B70">
            <w:pPr>
              <w:jc w:val="center"/>
              <w:rPr>
                <w:rFonts w:ascii="Times New Roman" w:hAnsi="Times New Roman" w:cs="Times New Roman"/>
              </w:rPr>
            </w:pPr>
            <w:r w:rsidRPr="002E1E4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65" w:type="dxa"/>
            <w:vMerge/>
          </w:tcPr>
          <w:p w:rsidR="001C1519" w:rsidRPr="002E1E4B" w:rsidRDefault="001C1519" w:rsidP="00F400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1C1519" w:rsidRPr="002E1E4B" w:rsidRDefault="001C1519" w:rsidP="00F400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1C1519" w:rsidRPr="002E1E4B" w:rsidRDefault="001C1519" w:rsidP="00F4006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C1519" w:rsidRPr="002E1E4B" w:rsidTr="00415D56">
        <w:trPr>
          <w:trHeight w:val="461"/>
        </w:trPr>
        <w:tc>
          <w:tcPr>
            <w:tcW w:w="567" w:type="dxa"/>
            <w:vMerge/>
          </w:tcPr>
          <w:p w:rsidR="001C1519" w:rsidRPr="002E1E4B" w:rsidRDefault="001C1519" w:rsidP="00F400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 w:val="restart"/>
          </w:tcPr>
          <w:p w:rsidR="001C1519" w:rsidRPr="002E1E4B" w:rsidRDefault="001C1519" w:rsidP="00F40061">
            <w:pPr>
              <w:jc w:val="center"/>
              <w:rPr>
                <w:rFonts w:ascii="Times New Roman" w:hAnsi="Times New Roman" w:cs="Times New Roman"/>
              </w:rPr>
            </w:pPr>
            <w:r w:rsidRPr="002E1E4B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1C1519" w:rsidRPr="002E1E4B" w:rsidRDefault="001C1519" w:rsidP="00F400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1C1519" w:rsidRPr="002E1E4B" w:rsidRDefault="001C1519" w:rsidP="00212120">
            <w:pPr>
              <w:jc w:val="center"/>
              <w:rPr>
                <w:rFonts w:ascii="Times New Roman" w:hAnsi="Times New Roman" w:cs="Times New Roman"/>
              </w:rPr>
            </w:pPr>
            <w:r w:rsidRPr="002E1E4B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2" w:type="dxa"/>
          </w:tcPr>
          <w:p w:rsidR="001C1519" w:rsidRPr="002E1E4B" w:rsidRDefault="001C1519" w:rsidP="0092254E">
            <w:pPr>
              <w:ind w:left="-107" w:right="-108"/>
              <w:jc w:val="center"/>
              <w:rPr>
                <w:rFonts w:ascii="Times New Roman" w:hAnsi="Times New Roman" w:cs="Times New Roman"/>
              </w:rPr>
            </w:pPr>
            <w:r w:rsidRPr="002E1E4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1C1519" w:rsidRPr="002E1E4B" w:rsidRDefault="001C1519" w:rsidP="00212120">
            <w:pPr>
              <w:jc w:val="center"/>
              <w:rPr>
                <w:rFonts w:ascii="Times New Roman" w:hAnsi="Times New Roman" w:cs="Times New Roman"/>
              </w:rPr>
            </w:pPr>
            <w:r w:rsidRPr="002E1E4B">
              <w:rPr>
                <w:rFonts w:ascii="Times New Roman" w:hAnsi="Times New Roman" w:cs="Times New Roman"/>
              </w:rPr>
              <w:t>4000</w:t>
            </w:r>
          </w:p>
        </w:tc>
        <w:tc>
          <w:tcPr>
            <w:tcW w:w="850" w:type="dxa"/>
          </w:tcPr>
          <w:p w:rsidR="001C1519" w:rsidRPr="002E1E4B" w:rsidRDefault="001C1519" w:rsidP="00904753">
            <w:pPr>
              <w:ind w:left="-108"/>
              <w:jc w:val="center"/>
              <w:rPr>
                <w:rFonts w:ascii="Times New Roman" w:hAnsi="Times New Roman" w:cs="Times New Roman"/>
              </w:rPr>
            </w:pPr>
            <w:r w:rsidRPr="002E1E4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1C1519" w:rsidRPr="002E1E4B" w:rsidRDefault="001C1519" w:rsidP="00212120">
            <w:pPr>
              <w:jc w:val="center"/>
              <w:rPr>
                <w:rFonts w:ascii="Times New Roman" w:hAnsi="Times New Roman" w:cs="Times New Roman"/>
              </w:rPr>
            </w:pPr>
            <w:r w:rsidRPr="002E1E4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Merge w:val="restart"/>
          </w:tcPr>
          <w:p w:rsidR="001C1519" w:rsidRPr="002E1E4B" w:rsidRDefault="001C1519" w:rsidP="00212120">
            <w:pPr>
              <w:jc w:val="center"/>
              <w:rPr>
                <w:rFonts w:ascii="Times New Roman" w:hAnsi="Times New Roman" w:cs="Times New Roman"/>
              </w:rPr>
            </w:pPr>
            <w:r w:rsidRPr="002E1E4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4" w:type="dxa"/>
            <w:vMerge w:val="restart"/>
          </w:tcPr>
          <w:p w:rsidR="001C1519" w:rsidRPr="002E1E4B" w:rsidRDefault="001C1519" w:rsidP="00212120">
            <w:pPr>
              <w:jc w:val="center"/>
              <w:rPr>
                <w:rFonts w:ascii="Times New Roman" w:hAnsi="Times New Roman" w:cs="Times New Roman"/>
              </w:rPr>
            </w:pPr>
            <w:r w:rsidRPr="002E1E4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65" w:type="dxa"/>
            <w:vMerge w:val="restart"/>
          </w:tcPr>
          <w:p w:rsidR="001C1519" w:rsidRPr="002E1E4B" w:rsidRDefault="001C1519" w:rsidP="0092254E">
            <w:pPr>
              <w:pStyle w:val="1"/>
              <w:spacing w:before="0" w:beforeAutospacing="0" w:after="0" w:afterAutospacing="0"/>
              <w:ind w:left="-161" w:right="-108"/>
              <w:jc w:val="center"/>
              <w:outlineLvl w:val="0"/>
              <w:rPr>
                <w:b w:val="0"/>
                <w:sz w:val="22"/>
                <w:szCs w:val="22"/>
              </w:rPr>
            </w:pPr>
            <w:r w:rsidRPr="002E1E4B">
              <w:rPr>
                <w:b w:val="0"/>
                <w:sz w:val="22"/>
                <w:szCs w:val="22"/>
              </w:rPr>
              <w:t>Легковой автомобиль (</w:t>
            </w:r>
            <w:proofErr w:type="gramStart"/>
            <w:r w:rsidRPr="002E1E4B">
              <w:rPr>
                <w:b w:val="0"/>
                <w:sz w:val="22"/>
                <w:szCs w:val="22"/>
              </w:rPr>
              <w:t>индивидуальная</w:t>
            </w:r>
            <w:proofErr w:type="gramEnd"/>
            <w:r w:rsidRPr="002E1E4B">
              <w:rPr>
                <w:b w:val="0"/>
                <w:sz w:val="22"/>
                <w:szCs w:val="22"/>
              </w:rPr>
              <w:t>)</w:t>
            </w:r>
          </w:p>
          <w:p w:rsidR="001C1519" w:rsidRPr="002E1E4B" w:rsidRDefault="001C1519" w:rsidP="00F2274A">
            <w:pPr>
              <w:jc w:val="center"/>
              <w:rPr>
                <w:rFonts w:ascii="Times New Roman" w:hAnsi="Times New Roman" w:cs="Times New Roman"/>
              </w:rPr>
            </w:pPr>
            <w:r w:rsidRPr="002E1E4B">
              <w:rPr>
                <w:rFonts w:ascii="Times New Roman" w:hAnsi="Times New Roman" w:cs="Times New Roman"/>
                <w:sz w:val="24"/>
                <w:szCs w:val="24"/>
              </w:rPr>
              <w:t>ВАЗ 21099 ,  1988</w:t>
            </w:r>
          </w:p>
        </w:tc>
        <w:tc>
          <w:tcPr>
            <w:tcW w:w="1559" w:type="dxa"/>
            <w:vMerge w:val="restart"/>
          </w:tcPr>
          <w:p w:rsidR="001C1519" w:rsidRPr="002E1E4B" w:rsidRDefault="0080412C" w:rsidP="0080412C">
            <w:pPr>
              <w:ind w:lef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480067</w:t>
            </w:r>
            <w:r w:rsidR="001C1519" w:rsidRPr="002E1E4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276" w:type="dxa"/>
            <w:vMerge w:val="restart"/>
          </w:tcPr>
          <w:p w:rsidR="001C1519" w:rsidRPr="002E1E4B" w:rsidRDefault="001C1519" w:rsidP="00F40061">
            <w:pPr>
              <w:jc w:val="center"/>
              <w:rPr>
                <w:rFonts w:ascii="Times New Roman" w:hAnsi="Times New Roman" w:cs="Times New Roman"/>
              </w:rPr>
            </w:pPr>
            <w:r w:rsidRPr="002E1E4B">
              <w:rPr>
                <w:rFonts w:ascii="Times New Roman" w:hAnsi="Times New Roman" w:cs="Times New Roman"/>
              </w:rPr>
              <w:t>-</w:t>
            </w:r>
          </w:p>
        </w:tc>
      </w:tr>
      <w:tr w:rsidR="001C1519" w:rsidRPr="002E1E4B" w:rsidTr="00415D56">
        <w:trPr>
          <w:trHeight w:val="705"/>
        </w:trPr>
        <w:tc>
          <w:tcPr>
            <w:tcW w:w="567" w:type="dxa"/>
            <w:vMerge/>
          </w:tcPr>
          <w:p w:rsidR="001C1519" w:rsidRPr="002E1E4B" w:rsidRDefault="001C1519" w:rsidP="00F400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1C1519" w:rsidRPr="002E1E4B" w:rsidRDefault="001C1519" w:rsidP="00F400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1C1519" w:rsidRPr="002E1E4B" w:rsidRDefault="001C1519" w:rsidP="00F400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1C1519" w:rsidRPr="002E1E4B" w:rsidRDefault="001C1519" w:rsidP="00212120">
            <w:pPr>
              <w:jc w:val="center"/>
              <w:rPr>
                <w:rFonts w:ascii="Times New Roman" w:hAnsi="Times New Roman" w:cs="Times New Roman"/>
              </w:rPr>
            </w:pPr>
            <w:r w:rsidRPr="002E1E4B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1C1519" w:rsidRPr="002E1E4B" w:rsidRDefault="001C1519" w:rsidP="00451A5C">
            <w:pPr>
              <w:ind w:left="-107" w:right="-1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1E4B">
              <w:rPr>
                <w:rFonts w:ascii="Times New Roman" w:hAnsi="Times New Roman" w:cs="Times New Roman"/>
                <w:bCs/>
                <w:sz w:val="24"/>
                <w:szCs w:val="24"/>
              </w:rPr>
              <w:t>общая долевая собственность</w:t>
            </w:r>
          </w:p>
          <w:p w:rsidR="001C1519" w:rsidRPr="002E1E4B" w:rsidRDefault="001C1519" w:rsidP="002121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C1519" w:rsidRPr="002E1E4B" w:rsidRDefault="001C1519" w:rsidP="00451A5C">
            <w:pPr>
              <w:jc w:val="center"/>
              <w:rPr>
                <w:rFonts w:ascii="Times New Roman" w:hAnsi="Times New Roman" w:cs="Times New Roman"/>
              </w:rPr>
            </w:pPr>
            <w:r w:rsidRPr="002E1E4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52000 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1C1519" w:rsidRPr="002E1E4B" w:rsidRDefault="001C1519" w:rsidP="00904753">
            <w:pPr>
              <w:ind w:left="-108"/>
              <w:jc w:val="center"/>
              <w:rPr>
                <w:rFonts w:ascii="Times New Roman" w:hAnsi="Times New Roman" w:cs="Times New Roman"/>
              </w:rPr>
            </w:pPr>
            <w:r w:rsidRPr="002E1E4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/>
          </w:tcPr>
          <w:p w:rsidR="001C1519" w:rsidRPr="002E1E4B" w:rsidRDefault="001C1519" w:rsidP="002121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1C1519" w:rsidRPr="002E1E4B" w:rsidRDefault="001C1519" w:rsidP="002121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4" w:type="dxa"/>
            <w:vMerge/>
          </w:tcPr>
          <w:p w:rsidR="001C1519" w:rsidRPr="002E1E4B" w:rsidRDefault="001C1519" w:rsidP="002121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5" w:type="dxa"/>
            <w:vMerge/>
          </w:tcPr>
          <w:p w:rsidR="001C1519" w:rsidRPr="002E1E4B" w:rsidRDefault="001C1519" w:rsidP="00F227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1C1519" w:rsidRPr="002E1E4B" w:rsidRDefault="001C1519" w:rsidP="00F400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1C1519" w:rsidRPr="002E1E4B" w:rsidRDefault="001C1519" w:rsidP="00F4006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C1519" w:rsidRPr="002E1E4B" w:rsidTr="00415D56">
        <w:trPr>
          <w:trHeight w:val="600"/>
        </w:trPr>
        <w:tc>
          <w:tcPr>
            <w:tcW w:w="567" w:type="dxa"/>
            <w:vMerge/>
          </w:tcPr>
          <w:p w:rsidR="001C1519" w:rsidRPr="002E1E4B" w:rsidRDefault="001C1519" w:rsidP="00F400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1C1519" w:rsidRPr="002E1E4B" w:rsidRDefault="001C1519" w:rsidP="00F400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1C1519" w:rsidRPr="002E1E4B" w:rsidRDefault="001C1519" w:rsidP="00F400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1C1519" w:rsidRPr="002E1E4B" w:rsidRDefault="001C1519" w:rsidP="00212120">
            <w:pPr>
              <w:jc w:val="center"/>
              <w:rPr>
                <w:rFonts w:ascii="Times New Roman" w:hAnsi="Times New Roman" w:cs="Times New Roman"/>
              </w:rPr>
            </w:pPr>
            <w:r w:rsidRPr="002E1E4B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1C1519" w:rsidRPr="002E1E4B" w:rsidRDefault="001C1519" w:rsidP="00152BCE">
            <w:pPr>
              <w:ind w:left="-107" w:right="-1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1E4B"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C1519" w:rsidRPr="002E1E4B" w:rsidRDefault="001C1519" w:rsidP="00290F8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1E4B">
              <w:rPr>
                <w:rFonts w:ascii="Times New Roman" w:hAnsi="Times New Roman" w:cs="Times New Roman"/>
                <w:bCs/>
                <w:sz w:val="24"/>
                <w:szCs w:val="24"/>
              </w:rPr>
              <w:t>91,1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C1519" w:rsidRPr="002E1E4B" w:rsidRDefault="001C1519" w:rsidP="00904753">
            <w:pPr>
              <w:ind w:left="-108"/>
              <w:jc w:val="center"/>
              <w:rPr>
                <w:rFonts w:ascii="Times New Roman" w:hAnsi="Times New Roman" w:cs="Times New Roman"/>
              </w:rPr>
            </w:pPr>
            <w:r w:rsidRPr="002E1E4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/>
          </w:tcPr>
          <w:p w:rsidR="001C1519" w:rsidRPr="002E1E4B" w:rsidRDefault="001C1519" w:rsidP="002121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1C1519" w:rsidRPr="002E1E4B" w:rsidRDefault="001C1519" w:rsidP="002121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4" w:type="dxa"/>
            <w:vMerge/>
          </w:tcPr>
          <w:p w:rsidR="001C1519" w:rsidRPr="002E1E4B" w:rsidRDefault="001C1519" w:rsidP="002121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5" w:type="dxa"/>
            <w:vMerge/>
          </w:tcPr>
          <w:p w:rsidR="001C1519" w:rsidRPr="002E1E4B" w:rsidRDefault="001C1519" w:rsidP="00F227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1C1519" w:rsidRPr="002E1E4B" w:rsidRDefault="001C1519" w:rsidP="00F400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1C1519" w:rsidRPr="002E1E4B" w:rsidRDefault="001C1519" w:rsidP="00F4006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C1519" w:rsidRPr="002E1E4B" w:rsidTr="00415D56">
        <w:trPr>
          <w:trHeight w:val="323"/>
        </w:trPr>
        <w:tc>
          <w:tcPr>
            <w:tcW w:w="567" w:type="dxa"/>
            <w:vMerge/>
          </w:tcPr>
          <w:p w:rsidR="001C1519" w:rsidRPr="002E1E4B" w:rsidRDefault="001C1519" w:rsidP="00F400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1C1519" w:rsidRPr="002E1E4B" w:rsidRDefault="001C1519" w:rsidP="00F400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1C1519" w:rsidRPr="002E1E4B" w:rsidRDefault="001C1519" w:rsidP="00F400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1C1519" w:rsidRPr="002E1E4B" w:rsidRDefault="001C1519" w:rsidP="00454008">
            <w:pPr>
              <w:jc w:val="center"/>
              <w:rPr>
                <w:rFonts w:ascii="Times New Roman" w:hAnsi="Times New Roman" w:cs="Times New Roman"/>
              </w:rPr>
            </w:pPr>
            <w:r w:rsidRPr="002E1E4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2" w:type="dxa"/>
            <w:tcBorders>
              <w:top w:val="single" w:sz="4" w:space="0" w:color="auto"/>
            </w:tcBorders>
          </w:tcPr>
          <w:p w:rsidR="001C1519" w:rsidRPr="002E1E4B" w:rsidRDefault="001C1519" w:rsidP="00454008">
            <w:pPr>
              <w:ind w:left="-107" w:right="-1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1E4B">
              <w:rPr>
                <w:rFonts w:ascii="Times New Roman" w:hAnsi="Times New Roman" w:cs="Times New Roman"/>
                <w:bCs/>
                <w:sz w:val="24"/>
                <w:szCs w:val="24"/>
              </w:rPr>
              <w:t>общая долевая собственность</w:t>
            </w:r>
          </w:p>
          <w:p w:rsidR="001C1519" w:rsidRPr="002E1E4B" w:rsidRDefault="001C1519" w:rsidP="00454008">
            <w:pPr>
              <w:ind w:left="-107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1C1519" w:rsidRPr="002E1E4B" w:rsidRDefault="001C1519" w:rsidP="00454008">
            <w:pPr>
              <w:jc w:val="center"/>
              <w:rPr>
                <w:rFonts w:ascii="Times New Roman" w:hAnsi="Times New Roman" w:cs="Times New Roman"/>
              </w:rPr>
            </w:pPr>
            <w:r w:rsidRPr="002E1E4B">
              <w:rPr>
                <w:rFonts w:ascii="Times New Roman" w:hAnsi="Times New Roman" w:cs="Times New Roman"/>
              </w:rPr>
              <w:t>56,4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1C1519" w:rsidRPr="002E1E4B" w:rsidRDefault="001C1519" w:rsidP="00904753">
            <w:pPr>
              <w:ind w:left="-108"/>
              <w:jc w:val="center"/>
              <w:rPr>
                <w:rFonts w:ascii="Times New Roman" w:hAnsi="Times New Roman" w:cs="Times New Roman"/>
              </w:rPr>
            </w:pPr>
            <w:r w:rsidRPr="002E1E4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/>
          </w:tcPr>
          <w:p w:rsidR="001C1519" w:rsidRPr="002E1E4B" w:rsidRDefault="001C1519" w:rsidP="002121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1C1519" w:rsidRPr="002E1E4B" w:rsidRDefault="001C1519" w:rsidP="002121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4" w:type="dxa"/>
            <w:vMerge/>
          </w:tcPr>
          <w:p w:rsidR="001C1519" w:rsidRPr="002E1E4B" w:rsidRDefault="001C1519" w:rsidP="002121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5" w:type="dxa"/>
            <w:vMerge/>
          </w:tcPr>
          <w:p w:rsidR="001C1519" w:rsidRPr="002E1E4B" w:rsidRDefault="001C1519" w:rsidP="00F227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1C1519" w:rsidRPr="002E1E4B" w:rsidRDefault="001C1519" w:rsidP="00F400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1C1519" w:rsidRPr="002E1E4B" w:rsidRDefault="001C1519" w:rsidP="00F4006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1C1519" w:rsidRDefault="001C1519" w:rsidP="00F4006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40061" w:rsidRDefault="00F40061" w:rsidP="00F4006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F40061" w:rsidSect="00CD39BC">
      <w:pgSz w:w="16838" w:h="11906" w:orient="landscape"/>
      <w:pgMar w:top="567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902CE" w:rsidRDefault="009902CE" w:rsidP="00A05141">
      <w:pPr>
        <w:spacing w:after="0" w:line="240" w:lineRule="auto"/>
      </w:pPr>
      <w:r>
        <w:separator/>
      </w:r>
    </w:p>
  </w:endnote>
  <w:endnote w:type="continuationSeparator" w:id="0">
    <w:p w:rsidR="009902CE" w:rsidRDefault="009902CE" w:rsidP="00A051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902CE" w:rsidRDefault="009902CE" w:rsidP="00A05141">
      <w:pPr>
        <w:spacing w:after="0" w:line="240" w:lineRule="auto"/>
      </w:pPr>
      <w:r>
        <w:separator/>
      </w:r>
    </w:p>
  </w:footnote>
  <w:footnote w:type="continuationSeparator" w:id="0">
    <w:p w:rsidR="009902CE" w:rsidRDefault="009902CE" w:rsidP="00A0514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F40061"/>
    <w:rsid w:val="0001109D"/>
    <w:rsid w:val="00017CB2"/>
    <w:rsid w:val="00040133"/>
    <w:rsid w:val="0005449E"/>
    <w:rsid w:val="000644E1"/>
    <w:rsid w:val="0006722A"/>
    <w:rsid w:val="000B0B1D"/>
    <w:rsid w:val="000E0F96"/>
    <w:rsid w:val="00142B3C"/>
    <w:rsid w:val="00151763"/>
    <w:rsid w:val="00152BCE"/>
    <w:rsid w:val="00157645"/>
    <w:rsid w:val="0018257E"/>
    <w:rsid w:val="00194391"/>
    <w:rsid w:val="001A69B4"/>
    <w:rsid w:val="001B0FCA"/>
    <w:rsid w:val="001B5DCA"/>
    <w:rsid w:val="001B6C98"/>
    <w:rsid w:val="001C1519"/>
    <w:rsid w:val="001C29BD"/>
    <w:rsid w:val="001D4D28"/>
    <w:rsid w:val="001F0B40"/>
    <w:rsid w:val="00212120"/>
    <w:rsid w:val="00212C37"/>
    <w:rsid w:val="002327ED"/>
    <w:rsid w:val="00236329"/>
    <w:rsid w:val="00246112"/>
    <w:rsid w:val="002508DF"/>
    <w:rsid w:val="00254FF6"/>
    <w:rsid w:val="00257347"/>
    <w:rsid w:val="00267C7E"/>
    <w:rsid w:val="00290F8E"/>
    <w:rsid w:val="0029370D"/>
    <w:rsid w:val="00296BF4"/>
    <w:rsid w:val="002A0A67"/>
    <w:rsid w:val="002A2450"/>
    <w:rsid w:val="002C6F15"/>
    <w:rsid w:val="002E1E4B"/>
    <w:rsid w:val="002E6484"/>
    <w:rsid w:val="002F031D"/>
    <w:rsid w:val="002F60FB"/>
    <w:rsid w:val="003231AE"/>
    <w:rsid w:val="003278D4"/>
    <w:rsid w:val="00364371"/>
    <w:rsid w:val="00371F6A"/>
    <w:rsid w:val="00390E80"/>
    <w:rsid w:val="003C35DC"/>
    <w:rsid w:val="003D2B54"/>
    <w:rsid w:val="003D607D"/>
    <w:rsid w:val="003E7C1F"/>
    <w:rsid w:val="003F1855"/>
    <w:rsid w:val="00401776"/>
    <w:rsid w:val="00405311"/>
    <w:rsid w:val="004112D4"/>
    <w:rsid w:val="00415D56"/>
    <w:rsid w:val="004161FD"/>
    <w:rsid w:val="00425731"/>
    <w:rsid w:val="00430765"/>
    <w:rsid w:val="00451A5C"/>
    <w:rsid w:val="0048653E"/>
    <w:rsid w:val="00493516"/>
    <w:rsid w:val="0049370E"/>
    <w:rsid w:val="00496154"/>
    <w:rsid w:val="004A54EE"/>
    <w:rsid w:val="00506184"/>
    <w:rsid w:val="005606F3"/>
    <w:rsid w:val="00563893"/>
    <w:rsid w:val="005A0325"/>
    <w:rsid w:val="005A2277"/>
    <w:rsid w:val="005A3194"/>
    <w:rsid w:val="005B582A"/>
    <w:rsid w:val="005E10BB"/>
    <w:rsid w:val="00603C64"/>
    <w:rsid w:val="00603C92"/>
    <w:rsid w:val="00626A51"/>
    <w:rsid w:val="00630820"/>
    <w:rsid w:val="006324F2"/>
    <w:rsid w:val="006435ED"/>
    <w:rsid w:val="00651971"/>
    <w:rsid w:val="00652AA8"/>
    <w:rsid w:val="00675057"/>
    <w:rsid w:val="006A098F"/>
    <w:rsid w:val="006B433F"/>
    <w:rsid w:val="006B7D10"/>
    <w:rsid w:val="006C0789"/>
    <w:rsid w:val="006C12B4"/>
    <w:rsid w:val="006E1821"/>
    <w:rsid w:val="006E2E13"/>
    <w:rsid w:val="006E5698"/>
    <w:rsid w:val="006F18E0"/>
    <w:rsid w:val="0070374B"/>
    <w:rsid w:val="0070567D"/>
    <w:rsid w:val="00727734"/>
    <w:rsid w:val="0073474B"/>
    <w:rsid w:val="007369D3"/>
    <w:rsid w:val="00740945"/>
    <w:rsid w:val="00746725"/>
    <w:rsid w:val="0075023A"/>
    <w:rsid w:val="0075773D"/>
    <w:rsid w:val="00762A3D"/>
    <w:rsid w:val="00764B96"/>
    <w:rsid w:val="00783177"/>
    <w:rsid w:val="007A0C20"/>
    <w:rsid w:val="007A0EAE"/>
    <w:rsid w:val="007B595C"/>
    <w:rsid w:val="007B644A"/>
    <w:rsid w:val="007D30C2"/>
    <w:rsid w:val="007E284B"/>
    <w:rsid w:val="007E506F"/>
    <w:rsid w:val="007F56BD"/>
    <w:rsid w:val="0080412C"/>
    <w:rsid w:val="008104F9"/>
    <w:rsid w:val="008149BC"/>
    <w:rsid w:val="00815DAA"/>
    <w:rsid w:val="00841DE0"/>
    <w:rsid w:val="00846D50"/>
    <w:rsid w:val="00861313"/>
    <w:rsid w:val="00875B09"/>
    <w:rsid w:val="00876823"/>
    <w:rsid w:val="00883DF0"/>
    <w:rsid w:val="0089006D"/>
    <w:rsid w:val="008A36CD"/>
    <w:rsid w:val="008B4A16"/>
    <w:rsid w:val="008C0FAE"/>
    <w:rsid w:val="008E5B14"/>
    <w:rsid w:val="008F273D"/>
    <w:rsid w:val="00904753"/>
    <w:rsid w:val="0092254E"/>
    <w:rsid w:val="0096761A"/>
    <w:rsid w:val="009713D4"/>
    <w:rsid w:val="0098234C"/>
    <w:rsid w:val="00987F76"/>
    <w:rsid w:val="009902CE"/>
    <w:rsid w:val="00997B39"/>
    <w:rsid w:val="009D2D80"/>
    <w:rsid w:val="00A01EEB"/>
    <w:rsid w:val="00A0319C"/>
    <w:rsid w:val="00A05141"/>
    <w:rsid w:val="00A246B3"/>
    <w:rsid w:val="00A259E1"/>
    <w:rsid w:val="00A4335D"/>
    <w:rsid w:val="00A53F66"/>
    <w:rsid w:val="00A83E9F"/>
    <w:rsid w:val="00A86763"/>
    <w:rsid w:val="00A87BFB"/>
    <w:rsid w:val="00AB1DC3"/>
    <w:rsid w:val="00AC34BA"/>
    <w:rsid w:val="00AC57AE"/>
    <w:rsid w:val="00AC5FD2"/>
    <w:rsid w:val="00AE1207"/>
    <w:rsid w:val="00AF051B"/>
    <w:rsid w:val="00AF5E73"/>
    <w:rsid w:val="00B46E14"/>
    <w:rsid w:val="00B67F49"/>
    <w:rsid w:val="00B73388"/>
    <w:rsid w:val="00B84489"/>
    <w:rsid w:val="00B8687B"/>
    <w:rsid w:val="00BA5C3E"/>
    <w:rsid w:val="00BB6F81"/>
    <w:rsid w:val="00BC40D7"/>
    <w:rsid w:val="00BE1D2D"/>
    <w:rsid w:val="00C141C5"/>
    <w:rsid w:val="00C31768"/>
    <w:rsid w:val="00C361E2"/>
    <w:rsid w:val="00C363BF"/>
    <w:rsid w:val="00C43E63"/>
    <w:rsid w:val="00C4655D"/>
    <w:rsid w:val="00C70D3C"/>
    <w:rsid w:val="00C900D0"/>
    <w:rsid w:val="00CA0E36"/>
    <w:rsid w:val="00CA3C78"/>
    <w:rsid w:val="00CA4C16"/>
    <w:rsid w:val="00CB7655"/>
    <w:rsid w:val="00CC0BEF"/>
    <w:rsid w:val="00CD39BC"/>
    <w:rsid w:val="00CE6B15"/>
    <w:rsid w:val="00CF4724"/>
    <w:rsid w:val="00D01674"/>
    <w:rsid w:val="00D14D10"/>
    <w:rsid w:val="00D21CF5"/>
    <w:rsid w:val="00D238B5"/>
    <w:rsid w:val="00D23DB3"/>
    <w:rsid w:val="00D37588"/>
    <w:rsid w:val="00D43C96"/>
    <w:rsid w:val="00D52539"/>
    <w:rsid w:val="00D645D1"/>
    <w:rsid w:val="00D92592"/>
    <w:rsid w:val="00D97B57"/>
    <w:rsid w:val="00DB5B95"/>
    <w:rsid w:val="00DE03C4"/>
    <w:rsid w:val="00E12144"/>
    <w:rsid w:val="00E14A05"/>
    <w:rsid w:val="00E1526F"/>
    <w:rsid w:val="00E25ABD"/>
    <w:rsid w:val="00E33B70"/>
    <w:rsid w:val="00E51278"/>
    <w:rsid w:val="00E52A99"/>
    <w:rsid w:val="00E54FF4"/>
    <w:rsid w:val="00E56BF3"/>
    <w:rsid w:val="00E63F27"/>
    <w:rsid w:val="00E95B84"/>
    <w:rsid w:val="00EA5870"/>
    <w:rsid w:val="00EC36EB"/>
    <w:rsid w:val="00EE5A13"/>
    <w:rsid w:val="00EE67D4"/>
    <w:rsid w:val="00EF4738"/>
    <w:rsid w:val="00F00A94"/>
    <w:rsid w:val="00F01E6A"/>
    <w:rsid w:val="00F05AB8"/>
    <w:rsid w:val="00F152CE"/>
    <w:rsid w:val="00F16661"/>
    <w:rsid w:val="00F170BF"/>
    <w:rsid w:val="00F17896"/>
    <w:rsid w:val="00F2274A"/>
    <w:rsid w:val="00F27BFB"/>
    <w:rsid w:val="00F40061"/>
    <w:rsid w:val="00F40F20"/>
    <w:rsid w:val="00F47B66"/>
    <w:rsid w:val="00F71A3F"/>
    <w:rsid w:val="00F7712D"/>
    <w:rsid w:val="00F81141"/>
    <w:rsid w:val="00FA2CA8"/>
    <w:rsid w:val="00FC3DCD"/>
    <w:rsid w:val="00FE43CA"/>
    <w:rsid w:val="00FF76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45D1"/>
  </w:style>
  <w:style w:type="paragraph" w:styleId="1">
    <w:name w:val="heading 1"/>
    <w:basedOn w:val="a"/>
    <w:link w:val="10"/>
    <w:uiPriority w:val="9"/>
    <w:qFormat/>
    <w:rsid w:val="003E7C1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006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3E7C1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4">
    <w:name w:val="header"/>
    <w:basedOn w:val="a"/>
    <w:link w:val="a5"/>
    <w:uiPriority w:val="99"/>
    <w:semiHidden/>
    <w:unhideWhenUsed/>
    <w:rsid w:val="00A051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A05141"/>
  </w:style>
  <w:style w:type="paragraph" w:styleId="a6">
    <w:name w:val="footer"/>
    <w:basedOn w:val="a"/>
    <w:link w:val="a7"/>
    <w:uiPriority w:val="99"/>
    <w:semiHidden/>
    <w:unhideWhenUsed/>
    <w:rsid w:val="00A051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A05141"/>
  </w:style>
  <w:style w:type="paragraph" w:customStyle="1" w:styleId="ConsPlusNonformat">
    <w:name w:val="ConsPlusNonformat"/>
    <w:rsid w:val="00C361E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811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595</TotalTime>
  <Pages>4</Pages>
  <Words>764</Words>
  <Characters>4358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ZAM</cp:lastModifiedBy>
  <cp:revision>254</cp:revision>
  <dcterms:created xsi:type="dcterms:W3CDTF">2018-03-05T13:44:00Z</dcterms:created>
  <dcterms:modified xsi:type="dcterms:W3CDTF">2021-03-03T13:37:00Z</dcterms:modified>
</cp:coreProperties>
</file>